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160E0">
      <w:pPr>
        <w:ind w:firstLine="420" w:firstLineChars="200"/>
        <w:rPr>
          <w:rFonts w:ascii="微软雅黑" w:cs="微软雅黑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-169545</wp:posOffset>
            </wp:positionV>
            <wp:extent cx="8038465" cy="3275965"/>
            <wp:effectExtent l="0" t="0" r="635" b="635"/>
            <wp:wrapNone/>
            <wp:docPr id="9540159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15918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846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5E405A">
      <w:pPr>
        <w:ind w:firstLine="420" w:firstLineChars="200"/>
        <w:rPr>
          <w:rFonts w:ascii="微软雅黑" w:cs="微软雅黑"/>
        </w:rPr>
      </w:pPr>
    </w:p>
    <w:p w14:paraId="68D78167">
      <w:pPr>
        <w:ind w:firstLine="420" w:firstLineChars="200"/>
        <w:rPr>
          <w:rFonts w:ascii="微软雅黑" w:cs="微软雅黑"/>
        </w:rPr>
      </w:pPr>
    </w:p>
    <w:p w14:paraId="2E8C3BEA">
      <w:pPr>
        <w:ind w:firstLine="420" w:firstLineChars="200"/>
        <w:rPr>
          <w:rFonts w:ascii="微软雅黑" w:cs="微软雅黑"/>
        </w:rPr>
      </w:pPr>
    </w:p>
    <w:p w14:paraId="54E33E46">
      <w:pPr>
        <w:ind w:firstLine="420" w:firstLineChars="200"/>
        <w:rPr>
          <w:rFonts w:ascii="微软雅黑" w:cs="微软雅黑"/>
        </w:rPr>
      </w:pPr>
    </w:p>
    <w:p w14:paraId="2CD8DB19">
      <w:pPr>
        <w:ind w:firstLine="420" w:firstLineChars="200"/>
        <w:rPr>
          <w:rFonts w:ascii="微软雅黑" w:eastAsia="微软雅黑" w:cs="微软雅黑"/>
        </w:rPr>
      </w:pPr>
    </w:p>
    <w:p w14:paraId="165A157E">
      <w:pPr>
        <w:ind w:firstLine="420" w:firstLineChars="200"/>
        <w:rPr>
          <w:rFonts w:ascii="微软雅黑" w:eastAsia="微软雅黑" w:cs="微软雅黑"/>
        </w:rPr>
      </w:pPr>
    </w:p>
    <w:p w14:paraId="18F73A39">
      <w:pPr>
        <w:ind w:firstLine="420" w:firstLineChars="200"/>
        <w:rPr>
          <w:rFonts w:ascii="微软雅黑" w:eastAsia="微软雅黑" w:cs="微软雅黑"/>
        </w:rPr>
      </w:pPr>
    </w:p>
    <w:p w14:paraId="5F816011">
      <w:pPr>
        <w:rPr>
          <w:rFonts w:ascii="微软雅黑" w:eastAsia="微软雅黑" w:cs="微软雅黑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245745</wp:posOffset>
                </wp:positionV>
                <wp:extent cx="6692265" cy="665480"/>
                <wp:effectExtent l="0" t="0" r="0" b="0"/>
                <wp:wrapNone/>
                <wp:docPr id="2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265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EB3F6">
                            <w:pPr>
                              <w:jc w:val="center"/>
                              <w:rPr>
                                <w:rFonts w:ascii="微软雅黑" w:eastAsia="微软雅黑" w:cs="微软雅黑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小米方法论-小米快速增长之道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35.2pt;margin-top:19.35pt;height:52.4pt;width:526.95pt;z-index:251663360;mso-width-relative:page;mso-height-relative:page;" filled="f" stroked="f" coordsize="21600,21600" o:gfxdata="UEsDBAoAAAAAAIdO4kAAAAAAAAAAAAAAAAAEAAAAZHJzL1BLAwQUAAAACACHTuJANMtDUtsAAAAK&#10;AQAADwAAAGRycy9kb3ducmV2LnhtbE2Py07DMBBF90j8gzVI7Fq7LxpCnApFqpAQLFq6YTeJp0lE&#10;bIfYfdCvZ7qC3Yzm6M652epsO3GkIbTeaZiMFQhylTetqzXsPtajBESI6Ax23pGGHwqwym9vMkyN&#10;P7kNHbexFhziQooamhj7VMpQNWQxjH1Pjm97P1iMvA61NAOeONx2cqrUg7TYOv7QYE9FQ9XX9mA1&#10;vBbrd9yUU5tcuuLlbf/cf+8+F1rf303UE4hI5/gHw1Wf1SFnp9IfnAmi0zBaqjmjGmbJEgQDj8ls&#10;AaJkcs6DzDP5v0L+C1BLAwQUAAAACACHTuJAFgsY/dUBAACLAwAADgAAAGRycy9lMm9Eb2MueG1s&#10;rVPNjtMwEL4j8Q6W7zRpoGE3aroSVMsFAdLCA7iO01iyPcbjNikPAG/AiQt3nqvPwcRpu6vlsgcu&#10;yXh+vpnv83h5M1jD9iqgBlfz+SznTDkJjXbbmn/5fPviijOMwjXCgFM1PyjkN6vnz5a9r1QBHZhG&#10;BUYgDqve17yL0VdZhrJTVuAMvHIUbCFYEekYtlkTRE/o1mRFnpdZD6HxAaRCJO96CvITYngKILSt&#10;lmoNcmeVixNqUEZEooSd9shXadq2VTJ+bFtUkZmaE9OYvtSE7M34zVZLUW2D8J2WpxHEU0Z4xMkK&#10;7ajpBWotomC7oP+BsloGQGjjTILNJiJJEWIxzx9pc9cJrxIXkhr9RXT8f7Dyw/5TYLqpeTHnzAlL&#10;N378+eP468/x93f2etSn91hR2p2nxDi8gYG25uxHco60hzbY8U+EGMVJ3cNFXTVEJslZltdFUS44&#10;kxQry8WrqyR/dl/tA8Z3CiwbjZoHur0kqti/x0iTUOo5ZWzm4FYbk27QONYT6MtFngouEaowjgpH&#10;DtOsoxWHzXAitoHmQLzoPVDDDsI3znrahprj150IijPhJLlrHs/m2zitz84Hve2oKomROtAdpSFP&#10;+zQuwcNzmuP+Da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TLQ1LbAAAACgEAAA8AAAAAAAAA&#10;AQAgAAAAIgAAAGRycy9kb3ducmV2LnhtbFBLAQIUABQAAAAIAIdO4kAWCxj91QEAAIsDAAAOAAAA&#10;AAAAAAEAIAAAACo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2FEB3F6">
                      <w:pPr>
                        <w:jc w:val="center"/>
                        <w:rPr>
                          <w:rFonts w:ascii="微软雅黑" w:eastAsia="微软雅黑" w:cs="微软雅黑"/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0"/>
                          <w:sz w:val="52"/>
                          <w:szCs w:val="52"/>
                        </w:rPr>
                        <w:t>小米方法论-小米快速增长之道</w:t>
                      </w:r>
                    </w:p>
                  </w:txbxContent>
                </v:textbox>
              </v:shape>
            </w:pict>
          </mc:Fallback>
        </mc:AlternateContent>
      </w:r>
    </w:p>
    <w:p w14:paraId="014F5155">
      <w:pPr>
        <w:ind w:firstLine="420" w:firstLineChars="200"/>
        <w:rPr>
          <w:rFonts w:ascii="微软雅黑" w:eastAsia="微软雅黑" w:cs="微软雅黑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197485</wp:posOffset>
                </wp:positionV>
                <wp:extent cx="5810885" cy="772795"/>
                <wp:effectExtent l="0" t="0" r="0" b="0"/>
                <wp:wrapNone/>
                <wp:docPr id="2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885" cy="772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81DD2">
                            <w:pPr>
                              <w:spacing w:line="1000" w:lineRule="exact"/>
                              <w:jc w:val="right"/>
                              <w:rPr>
                                <w:rFonts w:ascii="微软雅黑" w:eastAsia="微软雅黑" w:cs="微软雅黑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——走进小米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2.5pt;margin-top:15.55pt;height:60.85pt;width:457.55pt;z-index:251660288;mso-width-relative:page;mso-height-relative:page;" filled="f" stroked="f" coordsize="21600,21600" o:gfxdata="UEsDBAoAAAAAAIdO4kAAAAAAAAAAAAAAAAAEAAAAZHJzL1BLAwQUAAAACACHTuJA0iHAdtkAAAAJ&#10;AQAADwAAAGRycy9kb3ducmV2LnhtbE2PS0/DMBCE70j8B2uRuLW2g4JCiFOhSBUSgkNLL9w2sZtE&#10;+BFi9wG/nuVEbzua0ew31ersLDuaOY7BK5BLAcz4LujR9wp27+tFASwm9Bpt8EbBt4mwqq+vKix1&#10;OPmNOW5Tz6jExxIVDClNJeexG4zDuAyT8eTtw+wwkZx7rmc8UbmzPBPinjscPX0YcDLNYLrP7cEp&#10;eGnWb7hpM1f82Ob5df80fe0+cqVub6R4BJbMOf2H4Q+f0KEmpjYcvI7MKljkNCUpuJMSGPkPUtDR&#10;UjDPCuB1xS8X1L9QSwMEFAAAAAgAh07iQD3jKb/UAQAAiwMAAA4AAABkcnMvZTJvRG9jLnhtbK1T&#10;wY7TMBC9I/EPlu80aVC3Iaq7ElTLBQHSwge4jtNYsj3GdpuUD4A/4MSFO9/V72DstF20XPbAJRnP&#10;jN/MezNe3Y5Gk4P0QYFldD4rKZFWQKvsjtHPn+5e1JSEyG3LNVjJ6FEGert+/mw1uEZW0INupScI&#10;YkMzOEb7GF1TFEH00vAwAyctBjvwhkc8+l3Rej4gutFFVZY3xQC+dR6EDAG9mylIz4j+KYDQdUrI&#10;DYi9kTZOqF5qHpFS6JULdJ277Top4oeuCzISzSgyjfmLRdDepm+xXvFm57nrlTi3wJ/SwiNOhiuL&#10;Ra9QGx452Xv1D5RRwkOALs4EmGIikhVBFvPykTb3PXcyc0Gpg7uKHv4frHh/+OiJahmtKkosNzjx&#10;04/vp5+/T7++kTrpM7jQYNq9w8Q4voYRt+biD+hMtMfOm/RHQgTjqO7xqq4cIxHoXNTzsq4XlAiM&#10;LZfV8tUiwRQPt50P8a0EQ5LBqMfpZVH54V2IU+olJRWzcKe0zhPUlgyM3rxclPnCNYLg2mKNxGHq&#10;NVlx3I5nYltoj8gL3wMW7MF/pWTAbWA0fNlzLynhVqCb0Xgx38RpffbOq12Pt7IYuQLOKPM571Na&#10;gr/PuY+HN7T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IhwHbZAAAACQEAAA8AAAAAAAAAAQAg&#10;AAAAIgAAAGRycy9kb3ducmV2LnhtbFBLAQIUABQAAAAIAIdO4kA94ym/1AEAAIsDAAAOAAAAAAAA&#10;AAEAIAAAACgBAABkcnMvZTJvRG9jLnhtbFBLBQYAAAAABgAGAFkBAAB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9D81DD2">
                      <w:pPr>
                        <w:spacing w:line="1000" w:lineRule="exact"/>
                        <w:jc w:val="right"/>
                        <w:rPr>
                          <w:rFonts w:ascii="微软雅黑" w:eastAsia="微软雅黑" w:cs="微软雅黑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eastAsia="微软雅黑" w:cs="微软雅黑"/>
                          <w:b/>
                          <w:bCs/>
                          <w:color w:val="0070C0"/>
                          <w:sz w:val="32"/>
                          <w:szCs w:val="32"/>
                        </w:rPr>
                        <w:t>——走进小米</w:t>
                      </w:r>
                    </w:p>
                  </w:txbxContent>
                </v:textbox>
              </v:shape>
            </w:pict>
          </mc:Fallback>
        </mc:AlternateContent>
      </w:r>
    </w:p>
    <w:p w14:paraId="5AEFE598">
      <w:pPr>
        <w:ind w:firstLine="420" w:firstLineChars="200"/>
        <w:rPr>
          <w:rFonts w:ascii="微软雅黑" w:eastAsia="微软雅黑" w:cs="微软雅黑"/>
        </w:rPr>
      </w:pPr>
    </w:p>
    <w:p w14:paraId="4047EF82">
      <w:pPr>
        <w:ind w:firstLine="420" w:firstLineChars="200"/>
        <w:rPr>
          <w:rFonts w:ascii="微软雅黑" w:eastAsia="微软雅黑" w:cs="微软雅黑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181610</wp:posOffset>
                </wp:positionV>
                <wp:extent cx="5808345" cy="1325880"/>
                <wp:effectExtent l="0" t="0" r="0" b="0"/>
                <wp:wrapNone/>
                <wp:docPr id="2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132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17961">
                            <w:pPr>
                              <w:spacing w:line="440" w:lineRule="exact"/>
                              <w:ind w:left="1050" w:hanging="1051" w:hangingChars="500"/>
                              <w:jc w:val="left"/>
                              <w:rPr>
                                <w:rFonts w:ascii="微软雅黑" w:eastAsia="微软雅黑" w:cs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szCs w:val="21"/>
                              </w:rPr>
                              <w:t>学习时间：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szCs w:val="21"/>
                                <w:lang w:val="en-US" w:eastAsia="zh-CN"/>
                              </w:rPr>
                              <w:t>2025年7月18-19日、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szCs w:val="21"/>
                              </w:rPr>
                              <w:t>2025年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szCs w:val="21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szCs w:val="21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szCs w:val="21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szCs w:val="21"/>
                              </w:rPr>
                              <w:t>日</w:t>
                            </w:r>
                          </w:p>
                          <w:p w14:paraId="684A4FC3">
                            <w:pPr>
                              <w:spacing w:line="440" w:lineRule="exact"/>
                              <w:ind w:left="1050" w:hanging="1051" w:hangingChars="500"/>
                              <w:jc w:val="left"/>
                              <w:rPr>
                                <w:rFonts w:ascii="微软雅黑" w:eastAsia="微软雅黑" w:cs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szCs w:val="21"/>
                              </w:rPr>
                              <w:t>学习地点：北京</w:t>
                            </w:r>
                          </w:p>
                          <w:p w14:paraId="05E2CE4D">
                            <w:pPr>
                              <w:spacing w:line="440" w:lineRule="exact"/>
                              <w:ind w:left="1050" w:hanging="1051" w:hangingChars="500"/>
                              <w:jc w:val="left"/>
                              <w:rPr>
                                <w:rFonts w:ascii="微软雅黑" w:eastAsia="微软雅黑" w:cs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eastAsia="微软雅黑" w:cs="微软雅黑"/>
                                <w:b/>
                                <w:szCs w:val="21"/>
                              </w:rPr>
                              <w:t>学习对象：企业总裁、总经理；事业部总经理、产品负责人、市场、品牌高管等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0.05pt;margin-top:14.3pt;height:104.4pt;width:457.35pt;z-index:251661312;mso-width-relative:page;mso-height-relative:page;" filled="f" stroked="f" coordsize="21600,21600" o:gfxdata="UEsDBAoAAAAAAIdO4kAAAAAAAAAAAAAAAAAEAAAAZHJzL1BLAwQUAAAACACHTuJAP6gEa9gAAAAH&#10;AQAADwAAAGRycy9kb3ducmV2LnhtbE2PzU7DMBCE70i8g7VI3KiTUEoIcSoUqUJCcGjphdsmdpMI&#10;ex1i9weenu0JjrOzmvmmXJ6cFQczhcGTgnSWgDDUej1Qp2D7vrrJQYSIpNF6Mgq+TYBldXlRYqH9&#10;kdbmsImd4BAKBSroYxwLKUPbG4dh5kdD7O385DCynDqpJzxyuLMyS5KFdDgQN/Q4mro37edm7xS8&#10;1Ks3XDeZy39s/fy6exq/th93Sl1fpckjiGhO8e8ZzviMDhUzNX5POgh71iIqyPIFCHYf0jkPafhw&#10;ez8HWZXyP3/1C1BLAwQUAAAACACHTuJAOQ5eqNYBAACMAwAADgAAAGRycy9lMm9Eb2MueG1srVPN&#10;jtMwEL4j8Q6W7zRpS1dRVHclqJYLAqSFB3Adp7Fke8zYbVIeAN6AExfuPFefYyfuz6LlsgcuyXh+&#10;vpnv83h5OzjL9hqjAS/4dFJypr2Cxvit4F8+372qOItJ+kZa8Frwg478dvXyxbIPtZ5BB7bRyAjE&#10;x7oPgncphbooouq0k3ECQXsKtoBOJjritmhQ9oTubDEry5uiB2wCgtIxknd9CvIzIj4HENrWKL0G&#10;tXPapxMqaisTUYqdCZGv8rRtq1X62LZRJ2YFJ6Ypf6kJ2ZvxW6yWst6iDJ1R5xHkc0Z4wslJ46np&#10;FWotk2Q7NP9AOaMQIrRposAVJyJZEWIxLZ9oc9/JoDMXkjqGq+jx/8GqD/tPyEwj+GzOmZeObvz4&#10;88fx15/j7++sGvXpQ6wp7T5QYhrewEBbc/FHco60hxbd+CdCjOKk7uGqrh4SU+RcVGU1f73gTFFs&#10;Op8tqirrXzyWB4zpnQbHRkNwpOvLqsr9+5hoFEq9pIzdPNwZa/MVWs96wW/mizIXXCNUYT0VjiRO&#10;w45WGjbDmdkGmgMRowdBDTvAb5z1tA6Cx687iZoz6RW5BU8X82067c8uoNl2VJXVyB3okvKQ54Ua&#10;t+Dvc57j8RGtH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/qARr2AAAAAcBAAAPAAAAAAAAAAEA&#10;IAAAACIAAABkcnMvZG93bnJldi54bWxQSwECFAAUAAAACACHTuJAOQ5eqNYBAACMAwAADgAAAAAA&#10;AAABACAAAAAnAQAAZHJzL2Uyb0RvYy54bWxQSwUGAAAAAAYABgBZAQAAb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717961">
                      <w:pPr>
                        <w:spacing w:line="440" w:lineRule="exact"/>
                        <w:ind w:left="1050" w:hanging="1051" w:hangingChars="500"/>
                        <w:jc w:val="left"/>
                        <w:rPr>
                          <w:rFonts w:ascii="微软雅黑" w:eastAsia="微软雅黑" w:cs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eastAsia="微软雅黑" w:cs="微软雅黑"/>
                          <w:b/>
                          <w:szCs w:val="21"/>
                        </w:rPr>
                        <w:t>学习时间：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szCs w:val="21"/>
                          <w:lang w:val="en-US" w:eastAsia="zh-CN"/>
                        </w:rPr>
                        <w:t>2025年7月18-19日、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szCs w:val="21"/>
                        </w:rPr>
                        <w:t>2025年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szCs w:val="21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szCs w:val="21"/>
                        </w:rPr>
                        <w:t>月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szCs w:val="21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szCs w:val="21"/>
                        </w:rPr>
                        <w:t>-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szCs w:val="21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微软雅黑" w:eastAsia="微软雅黑" w:cs="微软雅黑"/>
                          <w:b/>
                          <w:szCs w:val="21"/>
                        </w:rPr>
                        <w:t>日</w:t>
                      </w:r>
                    </w:p>
                    <w:p w14:paraId="684A4FC3">
                      <w:pPr>
                        <w:spacing w:line="440" w:lineRule="exact"/>
                        <w:ind w:left="1050" w:hanging="1051" w:hangingChars="500"/>
                        <w:jc w:val="left"/>
                        <w:rPr>
                          <w:rFonts w:ascii="微软雅黑" w:eastAsia="微软雅黑" w:cs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eastAsia="微软雅黑" w:cs="微软雅黑"/>
                          <w:b/>
                          <w:szCs w:val="21"/>
                        </w:rPr>
                        <w:t>学习地点：北京</w:t>
                      </w:r>
                    </w:p>
                    <w:p w14:paraId="05E2CE4D">
                      <w:pPr>
                        <w:spacing w:line="440" w:lineRule="exact"/>
                        <w:ind w:left="1050" w:hanging="1051" w:hangingChars="500"/>
                        <w:jc w:val="left"/>
                        <w:rPr>
                          <w:rFonts w:ascii="微软雅黑" w:eastAsia="微软雅黑" w:cs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eastAsia="微软雅黑" w:cs="微软雅黑"/>
                          <w:b/>
                          <w:szCs w:val="21"/>
                        </w:rPr>
                        <w:t>学习对象：企业总裁、总经理；事业部总经理、产品负责人、市场、品牌高管等</w:t>
                      </w:r>
                    </w:p>
                  </w:txbxContent>
                </v:textbox>
              </v:shape>
            </w:pict>
          </mc:Fallback>
        </mc:AlternateContent>
      </w:r>
    </w:p>
    <w:p w14:paraId="22BC13C3">
      <w:pPr>
        <w:ind w:firstLine="420" w:firstLineChars="200"/>
        <w:rPr>
          <w:rFonts w:ascii="微软雅黑" w:eastAsia="微软雅黑" w:cs="微软雅黑"/>
        </w:rPr>
      </w:pPr>
    </w:p>
    <w:p w14:paraId="244EE8E6">
      <w:pPr>
        <w:rPr>
          <w:rFonts w:ascii="微软雅黑" w:eastAsia="微软雅黑" w:cs="微软雅黑"/>
        </w:rPr>
      </w:pPr>
    </w:p>
    <w:p w14:paraId="024976DB"/>
    <w:p w14:paraId="576164FB"/>
    <w:p w14:paraId="4E6BDE95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83820</wp:posOffset>
            </wp:positionV>
            <wp:extent cx="6017895" cy="2636520"/>
            <wp:effectExtent l="0" t="0" r="0" b="0"/>
            <wp:wrapNone/>
            <wp:docPr id="28" name="图片 109" descr="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9" descr="3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8144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46CC1A"/>
    <w:p w14:paraId="0610D059"/>
    <w:p w14:paraId="4E15A413"/>
    <w:p w14:paraId="2F443A28"/>
    <w:p w14:paraId="6777CE6C"/>
    <w:p w14:paraId="7A36E06B"/>
    <w:p w14:paraId="264C6B40"/>
    <w:p w14:paraId="5CBB2BD3"/>
    <w:p w14:paraId="138D12A0"/>
    <w:p w14:paraId="261036DA"/>
    <w:p w14:paraId="571521E9"/>
    <w:p w14:paraId="60C2C3E1"/>
    <w:p w14:paraId="2AE17F95"/>
    <w:p w14:paraId="27E83FBC"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59055</wp:posOffset>
                </wp:positionV>
                <wp:extent cx="1219835" cy="374650"/>
                <wp:effectExtent l="0" t="0" r="18415" b="6350"/>
                <wp:wrapNone/>
                <wp:docPr id="24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835" cy="374650"/>
                          <a:chOff x="1080" y="2720"/>
                          <a:chExt cx="1501" cy="589"/>
                        </a:xfrm>
                      </wpg:grpSpPr>
                      <wpg:grpSp>
                        <wpg:cNvPr id="25" name="组合 67"/>
                        <wpg:cNvGrpSpPr/>
                        <wpg:grpSpPr>
                          <a:xfrm>
                            <a:off x="1080" y="2720"/>
                            <a:ext cx="1501" cy="589"/>
                            <a:chOff x="1080" y="2720"/>
                            <a:chExt cx="1501" cy="589"/>
                          </a:xfrm>
                        </wpg:grpSpPr>
                        <wps:wsp>
                          <wps:cNvPr id="37" name="矩形 3"/>
                          <wps:cNvSpPr/>
                          <wps:spPr>
                            <a:xfrm>
                              <a:off x="1080" y="2720"/>
                              <a:ext cx="1501" cy="589"/>
                            </a:xfrm>
                            <a:prstGeom prst="rect">
                              <a:avLst/>
                            </a:prstGeom>
                            <a:pattFill prst="divot">
                              <a:fgClr>
                                <a:srgbClr val="00B0F0"/>
                              </a:fgClr>
                              <a:bgClr>
                                <a:srgbClr val="0070C0"/>
                              </a:bgClr>
                            </a:patt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38" name="矩形 4"/>
                          <wps:cNvSpPr/>
                          <wps:spPr>
                            <a:xfrm>
                              <a:off x="1119" y="2757"/>
                              <a:ext cx="1416" cy="50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0" name="文本框 32"/>
                        <wps:cNvSpPr txBox="1"/>
                        <wps:spPr>
                          <a:xfrm>
                            <a:off x="1097" y="2748"/>
                            <a:ext cx="1430" cy="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46C9EB">
                              <w:pPr>
                                <w:spacing w:line="360" w:lineRule="exact"/>
                                <w:jc w:val="center"/>
                                <w:rPr>
                                  <w:rFonts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  <w:t>小米简介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6" o:spid="_x0000_s1026" o:spt="203" style="position:absolute;left:0pt;margin-left:-0.45pt;margin-top:4.65pt;height:29.5pt;width:96.05pt;z-index:251662336;mso-width-relative:page;mso-height-relative:page;" coordorigin="1080,2720" coordsize="1501,589" o:gfxdata="UEsDBAoAAAAAAIdO4kAAAAAAAAAAAAAAAAAEAAAAZHJzL1BLAwQUAAAACACHTuJAQmDO+NYAAAAG&#10;AQAADwAAAGRycy9kb3ducmV2LnhtbE2OwWrDMBBE74X+g9hCb4msmIbYtRxKaHsKhSaF0tvG2tgm&#10;1spYip38fZVTexxmePOK9cV2YqTBt441qHkCgrhypuVaw9f+bbYC4QOywc4xabiSh3V5f1dgbtzE&#10;nzTuQi0ihH2OGpoQ+lxKXzVk0c9dTxy7oxsshhiHWpoBpwi3nVwkyVJabDk+NNjTpqHqtDtbDe8T&#10;Ti+peh23p+Pm+rN/+vjeKtL68UElzyACXcLfGG76UR3K6HRwZzZedBpmWRxqyFIQtzZTCxAHDctV&#10;CrIs5H/98hdQSwMEFAAAAAgAh07iQGd2ieo2AwAAzgkAAA4AAABkcnMvZTJvRG9jLnhtbL1WS28T&#10;MRC+I/EfLN/p7uadVZNKbZpeEFQq/ABn1/uQdtfGdl53BBw5cUJCcEPiHyB+TsvfYMb7CE1bKWmh&#10;OWz8GI9nvvlmxodHqzwjC650KooR9Q5cSngRiDAt4hF9/Wr6bECJNqwIWSYKPqJrrunR+OmTw6X0&#10;eUskIgu5IqCk0P5SjmhijPQdRwcJz5k+EJIXsBkJlTMDUxU7oWJL0J5nTst1e85SqFAqEXCtYXVS&#10;btJKo9pFoYiiNOATEcxzXphSq+IZM+CSTlKp6dhaG0U8MC+jSHNDshEFT439wiUwnuHXGR8yP1ZM&#10;JmlQmcB2MWHLp5ylBVzaqJoww8hcpTdU5WmghBaROQhE7pSOWETAC8/dwuZMibm0vsT+MpYN6BCo&#10;LdTvrTZ4sThXJA1HtNWhpGA5RPz3z7eXHz+QXg/RWcrYB6EzJS/kuaoW4nKGDq8ileM/uEJWFtd1&#10;gytfGRLAotfyhoN2l5IA9tr9Tq9bAR8kEB085rkDiAjstvqtZu+0Pt51vfJsdzBEm5z6Wgeta4xp&#10;Jv8ZKHDkOlD9ewB1i8cNXNv+Mv9fAwWpqzd80g/j00XCJLc01UiVik/tfgPTl++Xv76RdomSlWm4&#10;pH0NtLqFSPvg0/CB+VJpc8ZFTnAwogoKgM1LtniuTUmdWgQvlcyYaZpllXiYLkQpH8UnmTVLq3gG&#10;Q7JgWEHcY3dq+QlXNiKzO2T77kktW4nAqfpGvD0r8FsItKC0DVeA1DUqOJqJcA2QLqFGjah+M2eK&#10;UzKXKo0TcNCz+YByEFDM1seILHSIKgHKyHb2i6znDatc79rMYX7D/I7XqzLd7VrP6kzfO7INqggz&#10;WWIR6rtQYwKEMYJeAcNcQt3TRWwZokWWhhgJjMm1qE/trzLnmhhSacJ0UrLDbqEY8/PUcGVHCWfh&#10;aRESs5ZQWgtoqRStyXlIScahA+PIShqWZrtIAokeSpNN3XwkynQA+ZIyV5/eX33+cfX1HWm30G9k&#10;LBQNLAjErI4FNoN6/c7SMITaYptFZ1BityFQG2MMe13PsvL+peEGgXptaFs7JKxZzVaVY3vlrg0K&#10;tHnb36onCb4j/p7b6rB5ho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EJgzvjWAAAABgEAAA8A&#10;AAAAAAAAAQAgAAAAIgAAAGRycy9kb3ducmV2LnhtbFBLAQIUABQAAAAIAIdO4kBndonqNgMAAM4J&#10;AAAOAAAAAAAAAAEAIAAAACUBAABkcnMvZTJvRG9jLnhtbFBLBQYAAAAABgAGAFkBAADNBgAAAAA=&#10;">
                <o:lock v:ext="edit" aspectratio="f"/>
                <v:group id="组合 67" o:spid="_x0000_s1026" o:spt="203" style="position:absolute;left:1080;top:2720;height:589;width:1501;" coordorigin="1080,2720" coordsize="1501,589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1080;top:2720;height:589;width:1501;" fillcolor="#00B0F0" filled="t" stroked="f" coordsize="21600,21600" o:gfxdata="UEsDBAoAAAAAAIdO4kAAAAAAAAAAAAAAAAAEAAAAZHJzL1BLAwQUAAAACACHTuJAF2i2Xb4AAADb&#10;AAAADwAAAGRycy9kb3ducmV2LnhtbEWPQUsDMRSE7wX/Q3hCL8VmW4vK2rSHYql4KV37Ax6b5+5q&#10;8rIkr9v13xtB8DjMzDfMejt6pwaKqQtsYDEvQBHXwXbcGDi/7++eQCVBtugCk4FvSrDd3EzWWNpw&#10;5RMNlTQqQziVaKAV6UutU92SxzQPPXH2PkL0KFnGRtuI1wz3Ti+L4kF77DgvtNjTrqX6q7p4A58r&#10;F887dMOsP7y8jQfxl6MsjZneLopnUEKj/If/2q/WwP0j/H7JP0B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2i2Xb4A&#10;AADbAAAADwAAAAAAAAABACAAAAAiAAAAZHJzL2Rvd25yZXYueG1sUEsBAhQAFAAAAAgAh07iQDMv&#10;BZ47AAAAOQAAABAAAAAAAAAAAQAgAAAADQEAAGRycy9zaGFwZXhtbC54bWxQSwUGAAAAAAYABgBb&#10;AQAAtwMAAAAA&#10;">
                    <v:fill type="pattern" on="t" color2="#0070C0" o:title="草皮" focussize="0,0" r:id="rId8"/>
                    <v:stroke on="f"/>
                    <v:imagedata o:title=""/>
                    <o:lock v:ext="edit" aspectratio="f"/>
                  </v:rect>
                  <v:rect id="矩形 4" o:spid="_x0000_s1026" o:spt="1" style="position:absolute;left:1119;top:2757;height:505;width:1416;" filled="f" stroked="t" coordsize="21600,21600" o:gfxdata="UEsDBAoAAAAAAIdO4kAAAAAAAAAAAAAAAAAEAAAAZHJzL1BLAwQUAAAACACHTuJAEWurXrYAAADb&#10;AAAADwAAAGRycy9kb3ducmV2LnhtbEVPSwrCMBDdC94hjOBOUxVEqlFQKLioiD9wOTRjW2wmpUmt&#10;3t4sBJeP919t3qYSL2pcaVnBZByBIM6sLjlXcL0kowUI55E1VpZJwYccbNb93gpjbTs+0evscxFC&#10;2MWooPC+jqV0WUEG3djWxIF72MagD7DJpW6wC+GmktMomkuDJYeGAmvaFZQ9z61RcDTbg7679LNP&#10;U7/odHszSZsoNRxMoiUIT2//F//ce61gFsaGL+EHyP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Frq162AAAA2wAAAA8A&#10;AAAAAAAAAQAgAAAAIgAAAGRycy9kb3ducmV2LnhtbFBLAQIUABQAAAAIAIdO4kAzLwWeOwAAADkA&#10;AAAQAAAAAAAAAAEAIAAAAAUBAABkcnMvc2hhcGV4bWwueG1sUEsFBgAAAAAGAAYAWwEAAK8DAAAA&#10;AA==&#10;">
                    <v:fill on="f" focussize="0,0"/>
                    <v:stroke weight="1pt" color="#FFFFFF" joinstyle="miter"/>
                    <v:imagedata o:title=""/>
                    <o:lock v:ext="edit" aspectratio="f"/>
                  </v:rect>
                </v:group>
                <v:shape id="文本框 32" o:spid="_x0000_s1026" o:spt="202" type="#_x0000_t202" style="position:absolute;left:1097;top:2748;height:514;width:1430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D46C9EB">
                        <w:pPr>
                          <w:spacing w:line="360" w:lineRule="exact"/>
                          <w:jc w:val="center"/>
                          <w:rPr>
                            <w:rFonts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  <w:t>小米简介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E1E983"/>
    <w:p w14:paraId="5CC814BD">
      <w:r>
        <w:rPr>
          <w:rFonts w:ascii="Arial" w:hAnsi="Arial" w:cs="Arial"/>
          <w:kern w:val="0"/>
          <w:sz w:val="24"/>
          <w:lang w:bidi="a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130810</wp:posOffset>
            </wp:positionV>
            <wp:extent cx="1794510" cy="1193165"/>
            <wp:effectExtent l="0" t="0" r="8890" b="635"/>
            <wp:wrapNone/>
            <wp:docPr id="39" name="图片 1" descr="点击查看图片来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 descr="点击查看图片来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134620</wp:posOffset>
            </wp:positionV>
            <wp:extent cx="1772285" cy="1181735"/>
            <wp:effectExtent l="0" t="0" r="5715" b="12065"/>
            <wp:wrapNone/>
            <wp:docPr id="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kern w:val="0"/>
          <w:sz w:val="24"/>
          <w:lang w:bidi="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148590</wp:posOffset>
            </wp:positionV>
            <wp:extent cx="1844040" cy="1189990"/>
            <wp:effectExtent l="0" t="0" r="10160" b="3810"/>
            <wp:wrapNone/>
            <wp:docPr id="41" name="图片 2" descr="点击查看图片来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 descr="点击查看图片来源"/>
                    <pic:cNvPicPr>
                      <a:picLocks noChangeAspect="1"/>
                    </pic:cNvPicPr>
                  </pic:nvPicPr>
                  <pic:blipFill>
                    <a:blip r:embed="rId11"/>
                    <a:srcRect t="9165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2D081D0">
      <w:pPr>
        <w:pStyle w:val="20"/>
      </w:pPr>
    </w:p>
    <w:p w14:paraId="1410B24D">
      <w:pPr>
        <w:pStyle w:val="20"/>
      </w:pPr>
    </w:p>
    <w:p w14:paraId="5F94EE1E">
      <w:pPr>
        <w:pStyle w:val="20"/>
      </w:pPr>
    </w:p>
    <w:p w14:paraId="6F7FE3F1">
      <w:pPr>
        <w:pStyle w:val="20"/>
      </w:pPr>
    </w:p>
    <w:p w14:paraId="185875BC">
      <w:pPr>
        <w:widowControl/>
        <w:jc w:val="left"/>
      </w:pPr>
    </w:p>
    <w:p w14:paraId="14A97767">
      <w:pPr>
        <w:widowControl/>
        <w:jc w:val="left"/>
      </w:pPr>
    </w:p>
    <w:p w14:paraId="4456768C">
      <w:pPr>
        <w:pStyle w:val="20"/>
        <w:spacing w:line="32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小米公司自2010年成立以来，经历了快速的发展和显著的市场扩张：</w:t>
      </w:r>
    </w:p>
    <w:p w14:paraId="440EA151">
      <w:pPr>
        <w:pStyle w:val="20"/>
        <w:spacing w:line="320" w:lineRule="exact"/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  <w:color w:val="0070C0"/>
        </w:rPr>
        <w:t>初创与早期发展</w:t>
      </w:r>
    </w:p>
    <w:p w14:paraId="004F6CB5">
      <w:pPr>
        <w:pStyle w:val="20"/>
        <w:spacing w:line="32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专注于智能手机业务：小米发布了首款手机产品小米手机1，凭借高性能和亲民价格迅速获得市场认可。独特性的采用了纯互联网营销模式，实现高性价比，并通过自研MIUI操作系统提供了丰富的功能和良好的用户体验。</w:t>
      </w:r>
    </w:p>
    <w:p w14:paraId="020A0BC9">
      <w:pPr>
        <w:pStyle w:val="20"/>
        <w:spacing w:line="320" w:lineRule="exact"/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  <w:color w:val="0070C0"/>
        </w:rPr>
        <w:t>国际市场拓展</w:t>
      </w:r>
    </w:p>
    <w:p w14:paraId="5672E20E">
      <w:pPr>
        <w:pStyle w:val="20"/>
        <w:spacing w:line="32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2013年，小米开始进入印度市场，通过本地化的产品策略和营销手段，迅速在印度、东南亚和欧洲市场取得了显著份额。</w:t>
      </w:r>
    </w:p>
    <w:p w14:paraId="1057189B">
      <w:pPr>
        <w:pStyle w:val="20"/>
        <w:spacing w:line="320" w:lineRule="exact"/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  <w:color w:val="0070C0"/>
        </w:rPr>
        <w:t>资本市场与高端化战略</w:t>
      </w:r>
    </w:p>
    <w:p w14:paraId="7857AA94">
      <w:pPr>
        <w:pStyle w:val="20"/>
        <w:spacing w:line="32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2018年，小米在香港上市，股票代码为1810.HK，为公司的进一步发展提供了资金支持。小米通过高端化战略，成功提升了在4000-6000元价位段的市场份额，2023年全年市场份额达到了16.9%。</w:t>
      </w:r>
    </w:p>
    <w:p w14:paraId="5637D96A">
      <w:pPr>
        <w:pStyle w:val="20"/>
        <w:spacing w:line="320" w:lineRule="exact"/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  <w:color w:val="0070C0"/>
        </w:rPr>
        <w:t>产品多元化</w:t>
      </w:r>
    </w:p>
    <w:p w14:paraId="379C95D8">
      <w:pPr>
        <w:pStyle w:val="20"/>
        <w:spacing w:line="32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小米的产品线逐渐扩展到包括智能手机、电视、笔记本电脑、穿戴设备、家居产品等多个领域。2023年12月，小米手机超越苹果，以16.5%的市占率位列中国市场第一。小米手机小米电视在中国大陆出货量连续4年稳居第一，显示了小米在智能家居领域的强劲实力。</w:t>
      </w:r>
    </w:p>
    <w:p w14:paraId="0D2D4D3F">
      <w:pPr>
        <w:pStyle w:val="20"/>
        <w:spacing w:line="32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小米集团战略升级“人车家全生态”，发布了多设备统一融合的操作系统澎湃OS1，完成了打通“人车家全生态”的重要基建。2024年第二季度，小米汽车实现了2.7万辆的销量，单车平均售价为22.86万元人民币。</w:t>
      </w:r>
    </w:p>
    <w:p w14:paraId="1DF93232">
      <w:pPr>
        <w:pStyle w:val="20"/>
        <w:spacing w:line="32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小米每次爆品的推出都在推动行业的创新，也通过其多元化的产品线和国际化战略，成为全球知名的科技公司。</w:t>
      </w:r>
    </w:p>
    <w:p w14:paraId="7C076680">
      <w:pPr>
        <w:pStyle w:val="20"/>
      </w:pPr>
    </w:p>
    <w:p w14:paraId="42F4417F">
      <w:pPr>
        <w:pStyle w:val="20"/>
      </w:pPr>
      <w: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76200</wp:posOffset>
                </wp:positionV>
                <wp:extent cx="1219835" cy="374650"/>
                <wp:effectExtent l="0" t="0" r="24765" b="6350"/>
                <wp:wrapNone/>
                <wp:docPr id="260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835" cy="374650"/>
                          <a:chOff x="1080" y="2720"/>
                          <a:chExt cx="1501" cy="589"/>
                        </a:xfrm>
                      </wpg:grpSpPr>
                      <wpg:grpSp>
                        <wpg:cNvPr id="261" name="组合 67"/>
                        <wpg:cNvGrpSpPr/>
                        <wpg:grpSpPr>
                          <a:xfrm>
                            <a:off x="1080" y="2720"/>
                            <a:ext cx="1501" cy="589"/>
                            <a:chOff x="1080" y="2720"/>
                            <a:chExt cx="1501" cy="589"/>
                          </a:xfrm>
                        </wpg:grpSpPr>
                        <wps:wsp>
                          <wps:cNvPr id="262" name="矩形 3"/>
                          <wps:cNvSpPr/>
                          <wps:spPr>
                            <a:xfrm>
                              <a:off x="1080" y="2720"/>
                              <a:ext cx="1501" cy="589"/>
                            </a:xfrm>
                            <a:prstGeom prst="rect">
                              <a:avLst/>
                            </a:prstGeom>
                            <a:pattFill prst="divot">
                              <a:fgClr>
                                <a:srgbClr val="00B0F0"/>
                              </a:fgClr>
                              <a:bgClr>
                                <a:srgbClr val="0070C0"/>
                              </a:bgClr>
                            </a:patt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263" name="矩形 4"/>
                          <wps:cNvSpPr/>
                          <wps:spPr>
                            <a:xfrm>
                              <a:off x="1119" y="2757"/>
                              <a:ext cx="1416" cy="50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264" name="文本框 32"/>
                        <wps:cNvSpPr txBox="1"/>
                        <wps:spPr>
                          <a:xfrm>
                            <a:off x="1097" y="2748"/>
                            <a:ext cx="1430" cy="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017331">
                              <w:pPr>
                                <w:spacing w:line="360" w:lineRule="exact"/>
                                <w:jc w:val="center"/>
                                <w:rPr>
                                  <w:rFonts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  <w:t>项目收益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6" o:spid="_x0000_s1026" o:spt="203" style="position:absolute;left:0pt;margin-left:3.95pt;margin-top:6pt;height:29.5pt;width:96.05pt;z-index:251689984;mso-width-relative:page;mso-height-relative:page;" coordorigin="1080,2720" coordsize="1501,589" o:gfxdata="UEsDBAoAAAAAAIdO4kAAAAAAAAAAAAAAAAAEAAAAZHJzL1BLAwQUAAAACACHTuJAPmGWOdUAAAAH&#10;AQAADwAAAGRycy9kb3ducmV2LnhtbE2PT0/DMAzF70h8h8hI3FjSIf6VphOagNOEtA0JcfMar63W&#10;OFWTtdu3x5zgZvs9vfdzsTj5To00xDawhWxmQBFXwbVcW/jcvt08gooJ2WEXmCycKcKivLwoMHdh&#10;4jWNm1QrCeGYo4UmpT7XOlYNeYyz0BOLtg+DxyTrUGs34CThvtNzY+61x5alocGelg1Vh83RW3if&#10;cHq5zV7H1WG/PH9v7z6+VhlZe32VmWdQiU7pzwy/+IIOpTDtwpFdVJ2FhycxynkuH4ksZTLs5J4Z&#10;0GWh//OXP1BLAwQUAAAACACHTuJA6uUklC8DAADTCQAADgAAAGRycy9lMm9Eb2MueG1svVZLb9Qw&#10;EL4j8R8s32mSfW/U3UrtdntBUKnwA7yJ85CS2Nje1x0BR06ckBDckPgHiJ/T8jeYcR5Lt62020L3&#10;kHXs8Ty++WYmh0erPCMLrnQqihH1DlxKeBGIMC3iEX39avpsQIk2rAhZJgo+omuu6dH46ZPDpfR5&#10;SyQiC7kioKTQ/lKOaGKM9B1HBwnPmT4QkhdwGAmVMwOvKnZCxZagPc+cluv2nKVQoVQi4FrD7qQ8&#10;pJVGtYtCEUVpwCcimOe8MKVWxTNmICSdpFLTsfU2inhgXkaR5oZkIwqRGvsEI7Ce4dMZHzI/Vkwm&#10;aVC5wHZxYSumnKUFGG1UTZhhZK7SG6ryNFBCi8gcBCJ3ykAsIhCF525hc6bEXNpYYn8ZywZ0SNQW&#10;6vdWG7xYnCuShiPa6gEmBcsh5b9/vr38+IH0egjPUsY+SJ0peSHPVbURl28Y8SpSOf5DLGRlgV03&#10;wPKVIQFsei1vOGh3KQngrN3v9LoV8kEC6cFrnjsA83Da6reas9P6etf1yrvdwRB9cmqzDnrXONO8&#10;/G+kwJvrSPXvgdQtITd4bQfM/H+NFBSv3jBKP4xRFwmT3BJVI1caRrUanL58v/z1jbRLmKxQwybt&#10;ayDWLVTaB6CGEcyXSpszLnKCixFV0ANsabLFc21K8tQiaFQyY6ZpllXiYboQpXwUn2TWLa3iGSzJ&#10;gmETcY/dqWUomGxEZnfI9t2TWrYSgVu1RbSeFfgsBHpQ+oY7QOsaFVzNRLgGTJfQpkZUv5kzxSmZ&#10;S5XGCQTo2YpAOcgo1uujpLa9ldrOfqn1vGFV7l1bO8xvuN/xelWxu10bWl3se6e2gRVxJkvsQ30X&#10;2kyAOEYwL2CZS+h9uogtRbTI0hBTgUm5lvap/VXuXBNDLk2YTkp62CMUY36eGq7sKuEsPC1CYtYS&#10;umsBY5WiNzkPKck4TGFcWUnD0mwXSWDRQ3myaZ2PxplOzZmrT++vPv+4+vqOtFsYOHIW+ga2BGJW&#10;xwIHQr1/Z3MY9isGdQYleBsGtTHJMEy6nqXl/ZvDDQb12jC6dihZs5qtqsD2ql6bFZj1dsZV3yX4&#10;MfH3u+0Pm2+x8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+YZY51QAAAAcBAAAPAAAAAAAAAAEA&#10;IAAAACIAAABkcnMvZG93bnJldi54bWxQSwECFAAUAAAACACHTuJA6uUklC8DAADTCQAADgAAAAAA&#10;AAABACAAAAAkAQAAZHJzL2Uyb0RvYy54bWxQSwUGAAAAAAYABgBZAQAAxQYAAAAA&#10;">
                <o:lock v:ext="edit" aspectratio="f"/>
                <v:group id="组合 67" o:spid="_x0000_s1026" o:spt="203" style="position:absolute;left:1080;top:2720;height:589;width:1501;" coordorigin="1080,2720" coordsize="1501,589" o:gfxdata="UEsDBAoAAAAAAIdO4kAAAAAAAAAAAAAAAAAEAAAAZHJzL1BLAwQUAAAACACHTuJA5Cy8lr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E0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Cy8lr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1080;top:2720;height:589;width:1501;" fillcolor="#00B0F0" filled="t" stroked="f" coordsize="21600,21600" o:gfxdata="UEsDBAoAAAAAAIdO4kAAAAAAAAAAAAAAAAAEAAAAZHJzL1BLAwQUAAAACACHTuJAcA0Xrb0AAADc&#10;AAAADwAAAGRycy9kb3ducmV2LnhtbEWPQWsCMRSE70L/Q3iFXqRmXYrI1uhBKkovUvUHPDavu9sm&#10;L0vyXLf/vhEKPQ4z8w2z2ozeqYFi6gIbmM8KUMR1sB03Bi7n3fMSVBJkiy4wGfihBJv1w2SFlQ03&#10;/qDhJI3KEE4VGmhF+krrVLfkMc1CT5y9zxA9Spax0TbiLcO902VRLLTHjvNCiz1tW6q/T1dv4OvF&#10;xcsW3TDt92/v41789SilMU+P8+IVlNAo/+G/9sEaKBcl3M/kI6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RetvQAA&#10;ANwAAAAPAAAAAAAAAAEAIAAAACIAAABkcnMvZG93bnJldi54bWxQSwECFAAUAAAACACHTuJAMy8F&#10;njsAAAA5AAAAEAAAAAAAAAABACAAAAAMAQAAZHJzL3NoYXBleG1sLnhtbFBLBQYAAAAABgAGAFsB&#10;AAC2AwAAAAA=&#10;">
                    <v:fill type="pattern" on="t" color2="#0070C0" o:title="草皮" focussize="0,0" r:id="rId8"/>
                    <v:stroke on="f"/>
                    <v:imagedata o:title=""/>
                    <o:lock v:ext="edit" aspectratio="f"/>
                  </v:rect>
                  <v:rect id="矩形 4" o:spid="_x0000_s1026" o:spt="1" style="position:absolute;left:1119;top:2757;height:505;width:1416;" filled="f" stroked="t" coordsize="21600,21600" o:gfxdata="UEsDBAoAAAAAAIdO4kAAAAAAAAAAAAAAAAAEAAAAZHJzL1BLAwQUAAAACACHTuJAHCyi+L4AAADc&#10;AAAADwAAAGRycy9kb3ducmV2LnhtbEWPzWrDMBCE74G+g9hCb7FsB0JwoxhaMPjgEJq20ONibW1T&#10;a2Us+SdvXwUKPQ4z8w1zzFfTi5lG11lWkEQxCOLa6o4bBR/vxfYAwnlkjb1lUnAjB/npYXPETNuF&#10;32i++kYECLsMFbTeD5mUrm7JoIvsQBy8bzsa9EGOjdQjLgFuepnG8V4a7DgstDjQa0v1z3UyCi7m&#10;5ay/XHUrq8ofFj19mmIqlHp6TOJnEJ5W/x/+a5daQbrfwf1MOALy9A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yi+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FFFFFF" joinstyle="miter"/>
                    <v:imagedata o:title=""/>
                    <o:lock v:ext="edit" aspectratio="f"/>
                  </v:rect>
                </v:group>
                <v:shape id="文本框 32" o:spid="_x0000_s1026" o:spt="202" type="#_x0000_t202" style="position:absolute;left:1097;top:2748;height:514;width:1430;" filled="f" stroked="f" coordsize="21600,21600" o:gfxdata="UEsDBAoAAAAAAIdO4kAAAAAAAAAAAAAAAAAEAAAAZHJzL1BLAwQUAAAACACHTuJA1guPUcAAAADc&#10;AAAADwAAAGRycy9kb3ducmV2LnhtbEWPQWvCQBSE7wX/w/IEb3WTYEVSV5GAVKQeTL14e2afSWj2&#10;bcxuY9pf7xYKPQ4z8w2zXA+mET11rrasIJ5GIIgLq2suFZw+ts8LEM4ja2wsk4JvcrBejZ6WmGp7&#10;5yP1uS9FgLBLUUHlfZtK6YqKDLqpbYmDd7WdQR9kV0rd4T3ATSOTKJpLgzWHhQpbyioqPvMvo2Cf&#10;bQ94vCRm8dNkb+/XTXs7nV+Umozj6BWEp8H/h//aO60gmc/g90w4AnL1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C49R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3017331">
                        <w:pPr>
                          <w:spacing w:line="360" w:lineRule="exact"/>
                          <w:jc w:val="center"/>
                          <w:rPr>
                            <w:rFonts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  <w:t>项目收益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4843145</wp:posOffset>
                </wp:positionV>
                <wp:extent cx="5804535" cy="2036445"/>
                <wp:effectExtent l="0" t="0" r="10795" b="20955"/>
                <wp:wrapNone/>
                <wp:docPr id="230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2036445"/>
                          <a:chOff x="4940" y="24509"/>
                          <a:chExt cx="9141" cy="3207"/>
                        </a:xfrm>
                      </wpg:grpSpPr>
                      <wpg:grpSp>
                        <wpg:cNvPr id="216" name="组合 216"/>
                        <wpg:cNvGrpSpPr/>
                        <wpg:grpSpPr>
                          <a:xfrm>
                            <a:off x="6195" y="24559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214" name="平行四边形 214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5" name="文本框 215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4E0801">
                                <w:pP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一次性探访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40"/>
                                  </w:rPr>
                                  <w:t>4家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FFFF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标杆企业领先的AI技术成果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19" name="组合 219"/>
                        <wpg:cNvGrpSpPr/>
                        <wpg:grpSpPr>
                          <a:xfrm>
                            <a:off x="6155" y="2616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217" name="平行四边形 217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8" name="文本框 218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1F99E7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人工智能对企业经营管理的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助力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22" name="组合 222"/>
                        <wpg:cNvGrpSpPr/>
                        <wpg:grpSpPr>
                          <a:xfrm>
                            <a:off x="6053" y="2697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220" name="平行四边形 220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1" name="文本框 221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2FB328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探索人工智能在企业内部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管理中的应用</w:t>
                                </w:r>
                              </w:p>
                              <w:p w14:paraId="72F8FD44"/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25" name="组合 225"/>
                        <wpg:cNvGrpSpPr/>
                        <wpg:grpSpPr>
                          <a:xfrm>
                            <a:off x="6143" y="25352"/>
                            <a:ext cx="7886" cy="698"/>
                            <a:chOff x="6110" y="25352"/>
                            <a:chExt cx="7886" cy="698"/>
                          </a:xfrm>
                        </wpg:grpSpPr>
                        <wps:wsp>
                          <wps:cNvPr id="223" name="平行四边形 223"/>
                          <wps:cNvSpPr/>
                          <wps:spPr>
                            <a:xfrm>
                              <a:off x="6110" y="25384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4" name="文本框 224"/>
                          <wps:cNvSpPr txBox="1"/>
                          <wps:spPr>
                            <a:xfrm>
                              <a:off x="6517" y="25352"/>
                              <a:ext cx="6470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C51BEA">
                                <w:pPr>
                                  <w:rPr>
                                    <w:rFonts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 xml:space="preserve">专家分享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人工智能的底层逻辑架构与核心应用场景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26" name="文本框 226"/>
                        <wps:cNvSpPr txBox="1"/>
                        <wps:spPr>
                          <a:xfrm>
                            <a:off x="4944" y="24509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B7FA60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7" name="文本框 227"/>
                        <wps:cNvSpPr txBox="1"/>
                        <wps:spPr>
                          <a:xfrm>
                            <a:off x="4940" y="2539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F15D85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8" name="文本框 228"/>
                        <wps:cNvSpPr txBox="1"/>
                        <wps:spPr>
                          <a:xfrm>
                            <a:off x="4970" y="2617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ED50A8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9" name="文本框 229"/>
                        <wps:cNvSpPr txBox="1"/>
                        <wps:spPr>
                          <a:xfrm>
                            <a:off x="4982" y="26986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8AB50C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🤔做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.6pt;margin-top:381.35pt;height:160.35pt;width:457.05pt;z-index:251686912;mso-width-relative:page;mso-height-relative:page;" coordorigin="4940,24509" coordsize="9141,3207" o:gfxdata="UEsDBAoAAAAAAIdO4kAAAAAAAAAAAAAAAAAEAAAAZHJzL1BLAwQUAAAACACHTuJAg1EJRd0AAAAN&#10;AQAADwAAAGRycy9kb3ducmV2LnhtbE2PwW7CMAyG75P2DpEn7TaStAxY1xRNaNsJTRpMQtxCY9qK&#10;xqma0MLbL5y2my1/+v39+fJiWzZg7xtHCuREAEMqnWmoUvCz/XhaAPNBk9GtI1RwRQ/L4v4u15lx&#10;I33jsAkViyHkM62gDqHLOPdljVb7ieuQ4u3oeqtDXPuKm16PMdy2PBFixq1uKH6odYerGsvT5mwV&#10;fI56fEvl+7A+HVfX/fb5a7eWqNTjgxSvwAJewh8MN/2oDkV0OrgzGc9aBUnykkRUwXyWzIHdCDlN&#10;U2CHOIlFOgVe5Px/i+IXUEsDBBQAAAAIAIdO4kCF3pvpVAQAALAaAAAOAAAAZHJzL2Uyb0RvYy54&#10;bWztWTtv3EYQ7gPkPxDsIz6O5B0JnQzEitUEiQEnP2BFLh8BySV2Kd2pD5IUKVylcRqndufKCJJ/&#10;I8U/I7NP8h6C7hRIkINr7rhP7nwz8+3M8PjZsqmtS0xZRdq57R25toXblGRVW8zt77978cXMtliP&#10;2gzVpMVz+woz+9nJ558dL7oE+6QkdYapBZu0LFl0c7vs+y5xHJaWuEHsiHS4hcGc0Ab10KSFk1G0&#10;gN2b2vFdN3IWhGYdJSlmDHpP5aCtdqS7bEjyvErxKUkvGtz2cleKa9SDSKysOmafiNPmOU77b/Oc&#10;4d6q5zZI2otfeAk8n/Nf5+QYJQVFXVml6gholyOsydSgqoWXmq1OUY+sC1ptbNVUKSWM5P1RShpH&#10;CiIQASk8dw2bM0ouOiFLkSyKzoAOilpD/d7bpt9cvqRWlc1tfwKYtKgBlf/z54/Xr3+xeA/gs+iK&#10;BKad0e5V95KqjkK2uMjLnDb8H4SxlgLZK4MsXvZWCp3hzA3CSWhbKYz57iQKglBin5agIL4uiAM4&#10;AB8OQjfWg1+pDWIv8OTqie9O+aij3+zwA5rzmMYDo+VF62hBz/5oRV4MqEipQyW1Bm06m8FLOGJR&#10;PNOAKLQiL/LX16WlRmtj5a1ggQ+zwbDYfzOsVyXqsLBXxi1GG5YXaKiuP7z/+PbX6zdvPv794fqv&#10;PywfhgRmYr4xL5YwsLQttjWWOvYkJFvQioQmjMwo6SjrzzBpLP4wtztEUV3jmoDjN8Jt0eXXrBf+&#10;mykfQNkPtpU3NbDBJaqtEAxQWCzsqibDk96Xr2SkrrIXVV2LBi3On9fUgqXgC+7UfS5cCZasTKtb&#10;PrklfJk0ad4DBq0R4E/nJLsCKC86WhUlnF7ILeaA6rh7PooOwUolOdz89vPN7+9u3v4E2hOI8AOA&#10;trn2rH75JQFfFkccpNCeajgiCqN43Xq1HiM/mCirn0pRh+Uab6VHCvQ+qE8CqKesAIuSnZDul+dL&#10;ZY53gD5wjuRHQT8PzTgA2So/e4Iw9uTnyAsV44A3qQtQY7/BGygx/Dz2Pc1UT5ZxphqqTcYRl8fI&#10;ZpXCD4wjEeDI3GH8fMoj3BoQh24yjrgHR9o7MI4Iwx8mIvQhxFhlHOgR/rJXRBi5ITA6j3GiePo/&#10;ZRzfBM8bjANDimPULXlgnKcZ4/iQYWwwDnSuau/AOA/JOCbM1Dmor2LM/RjH4zEkZxxIOgVloWS3&#10;GMdTOeiw7qnGOD5IKK11k3EmazZ7F+MMUs9EQrYVrUNWtVLo2qvkcktm7JvMeJRVQed9GceDuHe7&#10;1UcB3LyylvCpZFWPEWT6poozVoAq5Oyd1gZxAArlChhKWJp2PHcC+Rsv5kwnTzatfZzI3jfZ2Rj0&#10;9bxs13sWQDecHYtNBvY6gG6KcP62dAo670c1AQ/kZUjvTQ+gF7fxuynZjC1dVW3uQS8zVfOFerDg&#10;qE/M0kXVDD5kiOK9+ujCv5SM2yI1GD40nfw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gYAAFtDb250ZW50X1R5cGVzXS54bWxQSwECFAAKAAAA&#10;AACHTuJAAAAAAAAAAAAAAAAABgAAAAAAAAAAABAAAACsBQAAX3JlbHMvUEsBAhQAFAAAAAgAh07i&#10;QIoUZjzRAAAAlAEAAAsAAAAAAAAAAQAgAAAA0AUAAF9yZWxzLy5yZWxzUEsBAhQACgAAAAAAh07i&#10;QAAAAAAAAAAAAAAAAAQAAAAAAAAAAAAQAAAAAAAAAGRycy9QSwECFAAUAAAACACHTuJAg1EJRd0A&#10;AAANAQAADwAAAAAAAAABACAAAAAiAAAAZHJzL2Rvd25yZXYueG1sUEsBAhQAFAAAAAgAh07iQIXe&#10;m+lUBAAAsBoAAA4AAAAAAAAAAQAgAAAALAEAAGRycy9lMm9Eb2MueG1sUEsFBgAAAAAGAAYAWQEA&#10;APIHAAAAAA==&#10;">
                <o:lock v:ext="edit" aspectratio="f"/>
                <v:group id="_x0000_s1026" o:spid="_x0000_s1026" o:spt="203" style="position:absolute;left:6195;top:24559;height:698;width:7886;" coordorigin="6162,24559" coordsize="7886,698" o:gfxdata="UEsDBAoAAAAAAIdO4kAAAAAAAAAAAAAAAAAEAAAAZHJzL1BLAwQUAAAACACHTuJAM8NXn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8NXn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ZUEkkb4AAADc&#10;AAAADwAAAGRycy9kb3ducmV2LnhtbEWP3WrCQBSE7wu+w3IKvSl1ExUp0VUwKBREwb/7Q/aYhGbP&#10;ht01xrd3hUIvh5n5hpkve9OIjpyvLStIhwkI4sLqmksF59Pm6xuED8gaG8uk4EEelovB2xwzbe98&#10;oO4YShEh7DNUUIXQZlL6oiKDfmhb4uhdrTMYonSl1A7vEW4aOUqSqTRYc1yosKW8ouL3eDMKduNV&#10;n1/37WaSb93n6tLtD2F9U+rjPU1mIAL14T/81/7RCkbpBF5n4hG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Ekkb4A&#10;AADc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ZIVMVL4AAADc&#10;AAAADwAAAGRycy9kb3ducmV2LnhtbEWPS2vDMBCE74X+B7GF3mrJoQ6JEyWHhEJPLXm0kNtirR/E&#10;WhlLtd1/XxUCOQ4z8w2z3k62FQP1vnGsIU0UCOLCmYYrDefT28sChA/IBlvHpOGXPGw3jw9rzI0b&#10;+UDDMVQiQtjnqKEOocul9EVNFn3iOuLola63GKLsK2l6HCPctnKm1FxabDgu1NjRrqbievyxGr4+&#10;ysv3q/qs9jbrRjcpyXYptX5+StUKRKAp3MO39rvRMEsz+D8Tj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IVMV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254E0801">
                          <w:pP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一次性探访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40"/>
                            </w:rPr>
                            <w:t>4家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FFFF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标杆企业领先的AI技术成果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55;top:26160;height:698;width:7886;" coordorigin="6162,24559" coordsize="7886,698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lZO65r8AAADc&#10;AAAADwAAAGRycy9kb3ducmV2LnhtbEWPQWvCQBSE74L/YXmFXqRuYsWWNBvBoFAoCmp7f2SfSWj2&#10;bdhdY/rvu4WCx2FmvmHy9Wg6MZDzrWUF6TwBQVxZ3XKt4PO8e3oF4QOyxs4yKfghD+tiOskx0/bG&#10;RxpOoRYRwj5DBU0IfSalrxoy6Oe2J47exTqDIUpXS+3wFuGmk4skWUmDLceFBnsqG6q+T1ejYP+8&#10;GcvLod8tyw8323wNh2PYXpV6fEiTNxCBxnAP/7fftYJF+gJ/Z+IRk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Tuua/&#10;AAAA3AAAAA8AAAAAAAAAAQAgAAAAIgAAAGRycy9kb3ducmV2LnhtbFBLAQIUABQAAAAIAIdO4kAz&#10;LwWeOwAAADkAAAAQAAAAAAAAAAEAIAAAAA4BAABkcnMvc2hhcGV4bWwueG1sUEsFBgAAAAAGAAYA&#10;WwEAALg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ioTjyrsAAADc&#10;AAAADwAAAGRycy9kb3ducmV2LnhtbEVPy2oCMRTdC/5DuII7JxlpS51OdKEUurJU24K7y+TOg05u&#10;wiR1xr83i0KXh/Mud5PtxZWG0DnWkGcKBHHlTMeNhs/z6+oZRIjIBnvHpOFGAXbb+azEwriRP+h6&#10;io1IIRwK1NDG6AspQ9WSxZA5T5y42g0WY4JDI82AYwq3vVwr9SQtdpwaWvS0b6n6Of1aDV/H+vL9&#10;oN6bg330o5uUZLuRWi8XuXoBEWmK/+I/95vRsM7T2nQmHQG5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Tjy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91F99E7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人工智能对企业经营管理的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助力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053;top:26970;height:698;width:7886;" coordorigin="6162,24559" coordsize="7886,698" o:gfxdata="UEsDBAoAAAAAAIdO4kAAAAAAAAAAAAAAAAAEAAAAZHJzL1BLAwQUAAAACACHTuJAgpSbIb8AAADc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TeH3TDg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lJs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1BboL7sAAADc&#10;AAAADwAAAGRycy9kb3ducmV2LnhtbEVPy4rCMBTdD/gP4QqzGTS1IyLVKFgUBoYRfO0vzbUtNjcl&#10;ibX+vVkMuDyc93Ldm0Z05HxtWcFknIAgLqyuuVRwPu1GcxA+IGtsLJOCJ3lYrwYfS8y0ffCBumMo&#10;RQxhn6GCKoQ2k9IXFRn0Y9sSR+5qncEQoSuldviI4aaRaZLMpMGaY0OFLeUVFbfj3Sj4+970+XXf&#10;7qb5r/vaXLr9IWzvSn0OJ8kCRKA+vMX/7h+tIE3j/HgmHgG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BboL7sAAADc&#10;AAAADwAAAAAAAAABACAAAAAiAAAAZHJzL2Rvd25yZXYueG1sUEsBAhQAFAAAAAgAh07iQDMvBZ47&#10;AAAAOQAAABAAAAAAAAAAAQAgAAAACgEAAGRycy9zaGFwZXhtbC54bWxQSwUGAAAAAAYABgBbAQAA&#10;tA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1dKA6r4AAADc&#10;AAAADwAAAGRycy9kb3ducmV2LnhtbEWPQWvCQBSE7wX/w/IKvTW7CbXU6OpBETy1NFrB2yP7TEKz&#10;b0N2TdJ/3xUKPQ4z8w2z2ky2FQP1vnGsIU0UCOLSmYYrDafj/vkNhA/IBlvHpOGHPGzWs4cV5saN&#10;/ElDESoRIexz1FCH0OVS+rImiz5xHXH0rq63GKLsK2l6HCPctjJT6lVabDgu1NjRtqbyu7hZDV/v&#10;18v5RX1UOzvvRjcpyXYhtX56TNUSRKAp/If/2gejIctSuJ+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dKA6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5A2FB328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探索人工智能在企业内部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管理中的应用</w:t>
                          </w:r>
                        </w:p>
                        <w:p w14:paraId="72F8FD44"/>
                      </w:txbxContent>
                    </v:textbox>
                  </v:shape>
                </v:group>
                <v:group id="_x0000_s1026" o:spid="_x0000_s1026" o:spt="203" style="position:absolute;left:6143;top:25352;height:698;width:7886;" coordorigin="6110,25352" coordsize="7886,698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JMR2WL4AAADc&#10;AAAADwAAAGRycy9kb3ducmV2LnhtbEWP3WrCQBSE7wu+w3KE3hTdGItIdBUMCoVSwb/7Q/aYBLNn&#10;w+4a49u7hUIvh5n5hlmue9OIjpyvLSuYjBMQxIXVNZcKzqfdaA7CB2SNjWVS8CQP69XgbYmZtg8+&#10;UHcMpYgQ9hkqqEJoMyl9UZFBP7YtcfSu1hkMUbpSaoePCDeNTJNkJg3WHBcqbCmvqLgd70bBz3TT&#10;59d9u/vMv93H5tLtD2F7V+p9OEkWIAL14T/81/7SCtJ0Cr9n4hGQq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MR2WL4A&#10;AADc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xaUjcr4AAADc&#10;AAAADwAAAGRycy9kb3ducmV2LnhtbEWPzWrDMBCE74G+g9hCb4kU44bUtZxDQqGnhvy00NtibWxT&#10;a2Us1XbfPioEchxm5hsm30y2FQP1vnGsYblQIIhLZxquNJxPb/M1CB+QDbaOScMfedgUD7McM+NG&#10;PtBwDJWIEPYZaqhD6DIpfVmTRb9wHXH0Lq63GKLsK2l6HCPctjJRaiUtNhwXauxoW1P5c/y1Gj4/&#10;Lt9fqdpXO/vcjW5Sku2L1PrpcaleQQSawj18a78bDUmSwv+ZeAR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Ujc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AC51BEA">
                          <w:pPr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 xml:space="preserve">专家分享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人工智能的底层逻辑架构与核心应用场景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944;top:24509;height:731;width:1039;" filled="f" stroked="f" coordsize="21600,21600" o:gfxdata="UEsDBAoAAAAAAIdO4kAAAAAAAAAAAAAAAAAEAAAAZHJzL1BLAwQUAAAACACHTuJAWjsYnrwAAADc&#10;AAAADwAAAGRycy9kb3ducmV2LnhtbEWPT4vCMBTE7wt+h/AEb2ticUWr0YMieHJZ/4G3R/Nsi81L&#10;aaKt394sLOxxmJnfMItVZyvxpMaXjjWMhgoEceZMybmG03H7OQXhA7LByjFpeJGH1bL3scDUuJZ/&#10;6HkIuYgQ9ilqKEKoUyl9VpBFP3Q1cfRurrEYomxyaRpsI9xWMlFqIi2WHBcKrGldUHY/PKyG8/52&#10;vYzVd76xX3XrOiXZzqTWg/5IzUEE6sJ/+K+9MxqSZAK/Z+IRkM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7GJ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5B7FA60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0;top:25397;height:731;width:1039;" filled="f" stroked="f" coordsize="21600,21600" o:gfxdata="UEsDBAoAAAAAAIdO4kAAAAAAAAAAAAAAAAAEAAAAZHJzL1BLAwQUAAAACACHTuJANXe9Bb0AAADc&#10;AAAADwAAAGRycy9kb3ducmV2LnhtbEWPQWvCQBSE7wX/w/IEb82uQVtNXT0oBU9KbSt4e2SfSWj2&#10;bchuTfz3riB4HGbmG2ax6m0tLtT6yrGGcaJAEOfOVFxo+Pn+fJ2B8AHZYO2YNFzJw2o5eFlgZlzH&#10;X3Q5hEJECPsMNZQhNJmUPi/Jok9cQxy9s2sthijbQpoWuwi3tUyVepMWK44LJTa0Lin/O/xbDb+7&#10;8+k4UftiY6dN53ol2c6l1qPhWH2ACNSHZ/jR3hoNafoO9zPx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d70F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7F15D85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0;top:26177;height:731;width:1039;" filled="f" stroked="f" coordsize="21600,21600" o:gfxdata="UEsDBAoAAAAAAIdO4kAAAAAAAAAAAAAAAAAEAAAAZHJzL1BLAwQUAAAACACHTuJAROgpd7gAAADc&#10;AAAADwAAAGRycy9kb3ducmV2LnhtbEVPy4rCMBTdD/gP4QqzGxOLilajC0VwNeIT3F2aa1tsbkoT&#10;befvJwvB5eG8F6vOVuJFjS8daxgOFAjizJmScw3n0/ZnCsIHZIOVY9LwRx5Wy97XAlPjWj7Q6xhy&#10;EUPYp6ihCKFOpfRZQRb9wNXEkbu7xmKIsMmlabCN4baSiVITabHk2FBgTeuCssfxaTVcfu+360jt&#10;840d163rlGQ7k1p/94dqDiJQFz7it3tnNCRJXBvPxCM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gpd7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5ED50A8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2;top:26986;height:731;width:1039;" filled="f" stroked="f" coordsize="21600,21600" o:gfxdata="UEsDBAoAAAAAAIdO4kAAAAAAAAAAAAAAAAAEAAAAZHJzL1BLAwQUAAAACACHTuJAK6SM7L0AAADc&#10;AAAADwAAAGRycy9kb3ducmV2LnhtbEWPS2vDMBCE74X+B7GF3hoppimJY8WHlkJOLXlCbou1flBr&#10;ZSzFdv99FQj0OMzMN0yWT7YVA/W+caxhPlMgiAtnGq40HA+fL0sQPiAbbB2Thl/ykG8eHzJMjRt5&#10;R8M+VCJC2KeooQ6hS6X0RU0W/cx1xNErXW8xRNlX0vQ4RrhtZaLUm7TYcFyosaP3moqf/dVqOH2V&#10;l/Or+q4+7KIb3aQk25XU+vlprtYgAk3hP3xvb42GJFnB7Uw8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pIzs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B8AB50C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🤔做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4690745</wp:posOffset>
                </wp:positionV>
                <wp:extent cx="5804535" cy="2036445"/>
                <wp:effectExtent l="0" t="0" r="10795" b="20955"/>
                <wp:wrapNone/>
                <wp:docPr id="213" name="组合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2036445"/>
                          <a:chOff x="4940" y="24509"/>
                          <a:chExt cx="9141" cy="3207"/>
                        </a:xfrm>
                      </wpg:grpSpPr>
                      <wpg:grpSp>
                        <wpg:cNvPr id="199" name="组合 199"/>
                        <wpg:cNvGrpSpPr/>
                        <wpg:grpSpPr>
                          <a:xfrm>
                            <a:off x="6195" y="24559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97" name="平行四边形 197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" name="文本框 198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C410F7">
                                <w:pP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一次性探访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40"/>
                                  </w:rPr>
                                  <w:t>4家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FFFF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标杆企业领先的AI技术成果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02" name="组合 202"/>
                        <wpg:cNvGrpSpPr/>
                        <wpg:grpSpPr>
                          <a:xfrm>
                            <a:off x="6155" y="2616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200" name="平行四边形 200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" name="文本框 201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98F33A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人工智能对企业经营管理的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助力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05" name="组合 205"/>
                        <wpg:cNvGrpSpPr/>
                        <wpg:grpSpPr>
                          <a:xfrm>
                            <a:off x="6053" y="2697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203" name="平行四边形 203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4" name="文本框 204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3E6F52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探索人工智能在企业内部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管理中的应用</w:t>
                                </w:r>
                              </w:p>
                              <w:p w14:paraId="794185D6"/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08" name="组合 208"/>
                        <wpg:cNvGrpSpPr/>
                        <wpg:grpSpPr>
                          <a:xfrm>
                            <a:off x="6143" y="25352"/>
                            <a:ext cx="7886" cy="698"/>
                            <a:chOff x="6110" y="25352"/>
                            <a:chExt cx="7886" cy="698"/>
                          </a:xfrm>
                        </wpg:grpSpPr>
                        <wps:wsp>
                          <wps:cNvPr id="206" name="平行四边形 206"/>
                          <wps:cNvSpPr/>
                          <wps:spPr>
                            <a:xfrm>
                              <a:off x="6110" y="25384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7" name="文本框 207"/>
                          <wps:cNvSpPr txBox="1"/>
                          <wps:spPr>
                            <a:xfrm>
                              <a:off x="6517" y="25352"/>
                              <a:ext cx="6470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C48629">
                                <w:pPr>
                                  <w:rPr>
                                    <w:rFonts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 xml:space="preserve">专家分享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人工智能的底层逻辑架构与核心应用场景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09" name="文本框 209"/>
                        <wps:cNvSpPr txBox="1"/>
                        <wps:spPr>
                          <a:xfrm>
                            <a:off x="4944" y="24509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F220EF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文本框 210"/>
                        <wps:cNvSpPr txBox="1"/>
                        <wps:spPr>
                          <a:xfrm>
                            <a:off x="4940" y="2539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54A4B1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1" name="文本框 211"/>
                        <wps:cNvSpPr txBox="1"/>
                        <wps:spPr>
                          <a:xfrm>
                            <a:off x="4970" y="2617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0630CA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2" name="文本框 212"/>
                        <wps:cNvSpPr txBox="1"/>
                        <wps:spPr>
                          <a:xfrm>
                            <a:off x="4982" y="26986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C44010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🤔做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2.6pt;margin-top:369.35pt;height:160.35pt;width:457.05pt;z-index:251685888;mso-width-relative:page;mso-height-relative:page;" coordorigin="4940,24509" coordsize="9141,3207" o:gfxdata="UEsDBAoAAAAAAIdO4kAAAAAAAAAAAAAAAAAEAAAAZHJzL1BLAwQUAAAACACHTuJAz38l7N0AAAAN&#10;AQAADwAAAGRycy9kb3ducmV2LnhtbE2PwU7DMAyG70i8Q2QkbixJS9lWmk5oAk4TEhsS4uY1Xlut&#10;Saoma7e3JzvBzZY//f7+YnU2HRtp8K2zCuRMACNbOd3aWsHX7u1hAcwHtBo7Z0nBhTysytubAnPt&#10;JvtJ4zbULIZYn6OCJoQ+59xXDRn0M9eTjbeDGwyGuA411wNOMdx0PBHiiRtsbfzQYE/rhqrj9mQU&#10;vE84vaTyddwcD+vLzy77+N5IUur+TopnYIHO4Q+Gq35UhzI67d3Jas86BYnIkogqmKeLObArIeUy&#10;BbaPk8iWj8DLgv9vUf4CUEsDBBQAAAAIAIdO4kBBbyk3TgQAALAaAAAOAAAAZHJzL2Uyb0RvYy54&#10;bWztWTtv3EYQ7gPkPyzYR3wcyTsSOhmwFasJEgOOf8CKXD4CkkvsUrpTHyQpUqRKYzd2nc6VEST/&#10;Rop/RmaWS/IeNHynQIIUXHPHfXLnm5lvZ4bHT5ZlQS6ZkDmv5oZ9ZBmEVRGP8yqdG6++f/7VzCCy&#10;oVVMC16xuXHFpPHk5Msvjhd1yBye8SJmgsAmlQwX9dzImqYOTVNGGSupPOI1q2Aw4aKkDTRFasaC&#10;LmD3sjAdy/LNBRdxLXjEpITe03bQ0DuKXTbkSZJH7JRHFyWrmnZXwQragEgyy2tpnKjTJgmLmu+S&#10;RLKGFHMDJG3UL7wEns/x1zw5pmEqaJ3lkT4C3eUIGzKVNK/gpf1Wp7Sh5ELkW1uVeSS45ElzFPHS&#10;bAVRiIAUtrWBzZngF7WSJQ0Xad2DDoraQP3W20bfXr4QJI/nhmNPDFLRElT+z58/Xv/2C8EewGdR&#10;pyFMOxP1y/qF0B1p20KRl4ko8R+EIUuF7FWPLFs2JIJOb2a53sQzSARjjjXxXddrsY8yUBCucwMX&#10;lILDrmcF3eDXeoPAdu129cSxpjhqdm828YD9efrG3aJlB8EGWtizP1q+HQAqrdSelroDbTqb+a3M&#10;fjDrANFo+bbvbK6Lsg6trZWfBAt8WA6GJf+bYb3MaM2UvUq0GG1YdjDtoLr+8P7j21+vX7/++PeH&#10;67/eERxSmKn5vXnJUIKljdjWqtSB3UIygpbv41AvMw1rIZszxkuCD3OjpoIWBSs4OH6p3JZefiMb&#10;5b+x9gEa/2CQpCyADS5pQTwwQGWxsKueDE/dvrhS8iKPn+dFoRoiPX9WCAJLwResqfVMUQ0sWZtW&#10;VDi54risPTH2gEF3CODTOY+vAMqLWuRpBqdXcqs5oDp0z3vRIdwKLTnc/P7zzZs/bt7+BNpTVokH&#10;AG2j9kizfMrBl9URByk6T+05wvd8cJ9xq/cdF4gIecKftqIOyzu8tR4F0PugvhbAbsoasDTcCelm&#10;eb7U5vgZ0AfOaflR0c/dMo5jgcOv8zP0qOPuxc++7WnGAW/SF+CIDz1mxoEwo4Nqk3FwSKtY26xu&#10;HRinReChMA6EQ50OB8bBznXtHRhHheF3ExFaQBQbjKPuwD0jQt/ygNGR7f1g+n9lnD543mYcHUX3&#10;t+SBcR5kjONYbmfuq4zjHhjnHmOcPszsclBLx5h7xjgYQyLjQNKpgiQa7hbj2DoHHdY90KzKsSA3&#10;bMl5m3FU/rMSl3+OcQapZ8rcR9E6ZFVrha69Si7jmTFWMrayKl3eWNHe7jGODfuNW73vws37uLKq&#10;e0hrHSg0jShAF3L6C3tXBbiBC1cIKmAoYXW0Y1sTeBemtdPJg01r0ejuvB7kINts1hKw83aRPYDe&#10;c3ZbThrY6wB6V4Rz7LF0CjpvCzrSCVq6b09VDe8A+nbl07H7ks1KRAmdtwV9pmu+UA9WV/wjA11V&#10;zeBDhqrN6o8u+KVkta1Sg+FD08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AYAAFtDb250ZW50X1R5cGVzXS54bWxQSwECFAAKAAAAAACHTuJA&#10;AAAAAAAAAAAAAAAABgAAAAAAAAAAABAAAACmBQAAX3JlbHMvUEsBAhQAFAAAAAgAh07iQIoUZjzR&#10;AAAAlAEAAAsAAAAAAAAAAQAgAAAAygUAAF9yZWxzLy5yZWxzUEsBAhQACgAAAAAAh07iQAAAAAAA&#10;AAAAAAAAAAQAAAAAAAAAAAAQAAAAAAAAAGRycy9QSwECFAAUAAAACACHTuJAz38l7N0AAAANAQAA&#10;DwAAAAAAAAABACAAAAAiAAAAZHJzL2Rvd25yZXYueG1sUEsBAhQAFAAAAAgAh07iQEFvKTdOBAAA&#10;sBoAAA4AAAAAAAAAAQAgAAAALAEAAGRycy9lMm9Eb2MueG1sUEsFBgAAAAAGAAYAWQEAAOwHAAAA&#10;AA==&#10;">
                <o:lock v:ext="edit" aspectratio="f"/>
                <v:group id="_x0000_s1026" o:spid="_x0000_s1026" o:spt="203" style="position:absolute;left:6195;top:24559;height:698;width:7886;" coordorigin="6162,24559" coordsize="7886,698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I2XYwLwAAADc&#10;AAAADwAAAGRycy9kb3ducmV2LnhtbEVP32vCMBB+H/g/hBP2IjN1jk07o2BREIaCTt+P5mzLmktJ&#10;Yq3/vRGEvd3H9/Nmi87UoiXnK8sKRsMEBHFudcWFguPv+m0CwgdkjbVlUnAjD4t572WGqbZX3lN7&#10;CIWIIexTVFCG0KRS+rwkg35oG+LIna0zGCJ0hdQOrzHc1PI9ST6lwYpjQ4kNZSXlf4eLUbAdL7vs&#10;vGvWH9mPGyxP7W4fVhelXvuj5BtEoC78i5/ujY7zp1/weCZe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l2MC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PHKB7L4AAADc&#10;AAAADwAAAGRycy9kb3ducmV2LnhtbEWPT2sCQQzF70K/w5CCN51RWqnbHT1UhJ4s1bbQW9jJ/qE7&#10;mWVndNdvbw4Fbwnv5b1f8u3oW3WhPjaBLSzmBhRxEVzDlYWv0372AiomZIdtYLJwpQjbzcMkx8yF&#10;gT/pckyVkhCOGVqoU+oyrWNRk8c4Dx2xaGXoPSZZ+0q7HgcJ961eGrPSHhuWhho7equp+DuevYXv&#10;Q/n782Q+qp1/7oYwGs1+ra2dPi7MK6hEY7qb/6/fneCvhVa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HKB7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12C410F7">
                          <w:pP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一次性探访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40"/>
                            </w:rPr>
                            <w:t>4家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FFFF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标杆企业领先的AI技术成果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55;top:26160;height:698;width:7886;" coordorigin="6162,24559" coordsize="7886,698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n6O0T74AAADc&#10;AAAADwAAAGRycy9kb3ducmV2LnhtbEWPzWrDMBCE74W8g9hCL6WR05ZQnCgGmxgCpYH83RdrY5ta&#10;KyMptvP2VaHQ4zAz3zDrbDKdGMj51rKCxTwBQVxZ3XKt4HwqXz5A+ICssbNMCu7kIdvMHtaYajvy&#10;gYZjqEWEsE9RQRNCn0rpq4YM+rntiaN3tc5giNLVUjscI9x08jVJltJgy3GhwZ6Khqrv480o+HrL&#10;p+K678v34tM955dhfwjbm1JPj4tkBSLQFP7Df+2dVhCJ8HsmHgG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6O0T74A&#10;AADc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nmfcir4AAADc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aFS+DsTj4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mfci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4898F33A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人工智能对企业经营管理的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助力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053;top:26970;height:698;width:7886;" coordorigin="6162,24559" coordsize="7886,698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b3EqOL8AAADc&#10;AAAADwAAAGRycy9kb3ducmV2LnhtbEWPzWrDMBCE74W+g9hCLyWR8kMIruVATAOFkkDS9r5YG9vU&#10;WhlJcdy3rwqBHIeZ+YbJN6PtxEA+tI41zKYKBHHlTMu1hq/P3WQNIkRkg51j0vBLATbF40OOmXFX&#10;PtJwirVIEA4Zamhi7DMpQ9WQxTB1PXHyzs5bjEn6WhqP1wS3nZwrtZIWW04LDfZUNlT9nC5Ww36x&#10;Hcvzod8tyw//sv0eDsf4dtH6+WmmXkFEGuM9fGu/Gw1ztYD/M+kIy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9xKji/&#10;AAAA3AAAAA8AAAAAAAAAAQAgAAAAIgAAAGRycy9kb3ducmV2LnhtbFBLAQIUABQAAAAIAIdO4kAz&#10;LwWeOwAAADkAAAAQAAAAAAAAAAEAIAAAAA4BAABkcnMvc2hhcGV4bWwueG1sUEsFBgAAAAAGAAYA&#10;WwEAALg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jhB/Er0AAADc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FUCf2fiEZ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EH8S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5F3E6F52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探索人工智能在企业内部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管理中的应用</w:t>
                          </w:r>
                        </w:p>
                        <w:p w14:paraId="794185D6"/>
                      </w:txbxContent>
                    </v:textbox>
                  </v:shape>
                </v:group>
                <v:group id="_x0000_s1026" o:spid="_x0000_s1026" o:spt="203" style="position:absolute;left:6143;top:25352;height:698;width:7886;" coordorigin="6110,25352" coordsize="7886,698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fwaJoL4AAADc&#10;AAAADwAAAGRycy9kb3ducmV2LnhtbEWPQWsCMRSE74L/ITyhF9FEW6SsRsGlQqEoqPX+2Dx3Fzcv&#10;SxLX7b9vCkKPw8x8w6w2vW1ERz7UjjXMpgoEceFMzaWG7/Nu8g4iRGSDjWPS8EMBNuvhYIWZcQ8+&#10;UneKpUgQDhlqqGJsMylDUZHFMHUtcfKuzluMSfpSGo+PBLeNnCu1kBZrTgsVtpRXVNxOd6th/7rt&#10;8+uh3b3lX368vXSHY/y4a/0ymqkliEh9/A8/259Gw1wt4O9MOgJ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aJoL4A&#10;AADc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fsLhZb4AAADc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6oe4e9MPAJyf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LhZ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77C48629">
                          <w:pPr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 xml:space="preserve">专家分享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人工智能的底层逻辑架构与核心应用场景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944;top:24509;height:731;width:1039;" filled="f" stroked="f" coordsize="21600,21600" o:gfxdata="UEsDBAoAAAAAAIdO4kAAAAAAAAAAAAAAAAAEAAAAZHJzL1BLAwQUAAAACACHTuJAYBHQjLsAAADc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qDu8z8Qj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HQj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1F220EF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0;top:25397;height:731;width:1039;" filled="f" stroked="f" coordsize="21600,21600" o:gfxdata="UEsDBAoAAAAAAIdO4kAAAAAAAAAAAAAAAAAEAAAAZHJzL1BLAwQUAAAACACHTuJAdPLvzLsAAADc&#10;AAAADwAAAGRycy9kb3ducmV2LnhtbEVPy2oCMRTdC/5DuII7JxlpS51OdKEUurJU24K7y+TOg05u&#10;wiR1xr83i0KXh/Mud5PtxZWG0DnWkGcKBHHlTMeNhs/z6+oZRIjIBnvHpOFGAXbb+azEwriRP+h6&#10;io1IIRwK1NDG6AspQ9WSxZA5T5y42g0WY4JDI82AYwq3vVwr9SQtdpwaWvS0b6n6Of1aDV/H+vL9&#10;oN6bg330o5uUZLuRWi8XuXoBEWmK/+I/95vRsM7T/HQmHQG5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Lvz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154A4B1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0;top:26177;height:731;width:1039;" filled="f" stroked="f" coordsize="21600,21600" o:gfxdata="UEsDBAoAAAAAAIdO4kAAAAAAAAAAAAAAAAAEAAAAZHJzL1BLAwQUAAAACACHTuJAG75KV74AAADc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Gm8HcmHgG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75KV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60630CA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2;top:26986;height:731;width:1039;" filled="f" stroked="f" coordsize="21600,21600" o:gfxdata="UEsDBAoAAAAAAIdO4kAAAAAAAAAAAAAAAAAEAAAAZHJzL1BLAwQUAAAACACHTuJA62zUIL4AAADc&#10;AAAADwAAAGRycy9kb3ducmV2LnhtbEWPQWvCQBSE7wX/w/IKvTW7CbXU6OpBETy1NFrB2yP7TEKz&#10;b0N2TdJ/3xUKPQ4z8w2z2ky2FQP1vnGsIU0UCOLSmYYrDafj/vkNhA/IBlvHpOGHPGzWs4cV5saN&#10;/ElDESoRIexz1FCH0OVS+rImiz5xHXH0rq63GKLsK2l6HCPctjJT6lVabDgu1NjRtqbyu7hZDV/v&#10;18v5RX1UOzvvRjcpyXYhtX56TNUSRKAp/If/2gejIUszuJ+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2zUI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0C44010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🤔做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4538345</wp:posOffset>
                </wp:positionV>
                <wp:extent cx="5804535" cy="2036445"/>
                <wp:effectExtent l="0" t="0" r="10795" b="20955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2036445"/>
                          <a:chOff x="4940" y="24509"/>
                          <a:chExt cx="9141" cy="3207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6195" y="24559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26" name="平行四边形 26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B55E0F">
                                <w:pP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一次性探访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40"/>
                                  </w:rPr>
                                  <w:t>4家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FFFF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标杆企业领先的AI技术成果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6155" y="2616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30" name="平行四边形 30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1" name="文本框 31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F6D5F6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人工智能对企业经营管理的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助力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6053" y="2697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33" name="平行四边形 33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E779C7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探索人工智能在企业内部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管理中的应用</w:t>
                                </w:r>
                              </w:p>
                              <w:p w14:paraId="0837A8A1"/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91" name="组合 191"/>
                        <wpg:cNvGrpSpPr/>
                        <wpg:grpSpPr>
                          <a:xfrm>
                            <a:off x="6143" y="25352"/>
                            <a:ext cx="7886" cy="698"/>
                            <a:chOff x="6110" y="25352"/>
                            <a:chExt cx="7886" cy="698"/>
                          </a:xfrm>
                        </wpg:grpSpPr>
                        <wps:wsp>
                          <wps:cNvPr id="189" name="平行四边形 189"/>
                          <wps:cNvSpPr/>
                          <wps:spPr>
                            <a:xfrm>
                              <a:off x="6110" y="25384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0" name="文本框 190"/>
                          <wps:cNvSpPr txBox="1"/>
                          <wps:spPr>
                            <a:xfrm>
                              <a:off x="6517" y="25352"/>
                              <a:ext cx="6470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787A2">
                                <w:pPr>
                                  <w:rPr>
                                    <w:rFonts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 xml:space="preserve">专家分享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人工智能的底层逻辑架构与核心应用场景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92" name="文本框 192"/>
                        <wps:cNvSpPr txBox="1"/>
                        <wps:spPr>
                          <a:xfrm>
                            <a:off x="4944" y="24509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A7AA5B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3" name="文本框 193"/>
                        <wps:cNvSpPr txBox="1"/>
                        <wps:spPr>
                          <a:xfrm>
                            <a:off x="4940" y="2539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F27404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4" name="文本框 194"/>
                        <wps:cNvSpPr txBox="1"/>
                        <wps:spPr>
                          <a:xfrm>
                            <a:off x="4970" y="2617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178E97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5" name="文本框 195"/>
                        <wps:cNvSpPr txBox="1"/>
                        <wps:spPr>
                          <a:xfrm>
                            <a:off x="4982" y="26986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A66C65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🤔做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.6pt;margin-top:357.35pt;height:160.35pt;width:457.05pt;z-index:251684864;mso-width-relative:page;mso-height-relative:page;" coordorigin="4940,24509" coordsize="9141,3207" o:gfxdata="UEsDBAoAAAAAAIdO4kAAAAAAAAAAAAAAAAAEAAAAZHJzL1BLAwQUAAAACACHTuJAtw39CNwAAAAN&#10;AQAADwAAAGRycy9kb3ducmV2LnhtbE2PwU7DMAyG70i8Q2QkbizJurJRmk5oAk4TEhsS4pY1Xlut&#10;caoma7e3Jz3Bzb/86ffnfH2xLRuw940jBXImgCGVzjRUKfjavz2sgPmgyejWESq4ood1cXuT68y4&#10;kT5x2IWKxRLymVZQh9BlnPuyRqv9zHVIcXd0vdUhxr7iptdjLLctnwvxyK1uKF6odYebGsvT7mwV&#10;vI96fEnk67A9HTfXn3368b2VqNT9nRTPwAJewh8Mk35UhyI6HdyZjGdtzCs5j6iCpVwsgU2EeEoT&#10;YIdpStIF8CLn/78ofgFQSwMEFAAAAAgAh07iQEXNiglLBAAAnhoAAA4AAABkcnMvZTJvRG9jLnht&#10;bO1ZS2/kRBC+I/EfWr6Tcfs1YyuTldiwuSBYaeEHdOz2A9luq9vJTO4IOHDgxGW5LGdunFYI/k3C&#10;/gyqH7bH3ol2JighQXOZcT/d9VXV11Xl42frqkSXlIuC1UsLH9kWonXMkqLOltbXX734ZGEh0ZI6&#10;ISWr6dK6osJ6dvLxR8erJqIOy1mZUI5gk1pEq2Zp5W3bRLOZiHNaEXHEGlrDYMp4RVpo8myWcLKC&#10;3aty5th2MFsxnjScxVQI6D3Vg5bZke+yIUvTIqanLL6oaN3qXTktSQsiibxohHWiTpumNG6/TFNB&#10;W1QuLZC0Vb/wEng+l7+zk2MSZZw0eRGbI5BdjjCRqSJFDS/ttzolLUEXvHhvq6qIORMsbY9iVs20&#10;IAoRkALbE2zOOLtolCxZtMqaHnRQ1AT1O28bf3H5kqMiAUsIAwvVpAKV//3Ht9c//YBkD+CzarII&#10;pp3x5lXzkpuOTLekyOuUV/IfhEFrhexVjyxdtyiGTn9he77rWyiGMcd2A8/zNfZxDgqS67zQA6XI&#10;Yc+3w27wM7NBiD2sV7uOPZejs+7NM3nA/jx9437RcsIJWNCxP1YBDgETLbNvZO4gmy8WoBCJVxAu&#10;OjgMVgEOnOm6OO+wem/lrVCBB4vBrMS/M6tXOWmoslYh7cWYldNb1fXb39+9+fH69et3f729/vNX&#10;BCMKMTW7Ny0RCbCyLXa1KXOINSBbsArUrr3EJGq4aM8oq5B8WFoN4aQsacnA6SvlsuTyc9Eq302M&#10;/ZPkGwulVQlMcElK5IPxKWuFXc1keOr2lSsFK4vkRVGWqsGz8+clR7AU/MCe288VzcCS0bSylpNr&#10;Jpdpc5Y9YMwdAvLpnCVXAORFw4ssh9MrudUcUJx0zYfQ4Lwz9Zufv7/55bebN98hR7mgfD1oWuoO&#10;tetPGXixOuAgQ+ejPTsEfgCes93iA8dzjcXPtaDD8g5to0UOxD4oT8PXTRnBSqKdcG7X52tjjB+A&#10;fGAbzYyKeO6Xa1zw9RExQ4c67F68HGDfcA14krn4tvjPU+YaFy4QDdSUa2DEqNfYq2kduEYj8Fi4&#10;xoVLXmtw4BroG+vuwDUq9L6XKFDGaGOuUTffnjFgYPvA5JLlg3D+P+UaEPAWrnEn9nrgmkcZ17he&#10;p8ENrvEmujtwzf1xDYYwfkw2skd5y56RjYwbJdtAiqlCIxLtFtlgk3EO6x5pFoUXfb45DW3k0Ph+&#10;/BDfDFIvlLlvReuQR43KWnsVWLZnwjjsw9OBcGTnWHu7Mw6GxGy71Qce3Lq6dvBUMqkHSGRx2CdS&#10;mwowydTeqawXenCD6FS2K1h1tINtFxxWFm/mOny9vSDx36WyD1I9wGEfKG2CPo2RdrV6AL3n7FAV&#10;IQb2OoDeFd1wuCW2kZ13oxpPBvE6nMfzA+jZbfze506blm7ypzvQy8LUeKH+q4qaT8zSVaUMPluo&#10;Ur35xCK/i2y2VWIwfFY6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ABgAAW0NvbnRlbnRfVHlwZXNdLnhtbFBLAQIUAAoAAAAAAIdO4kAAAAAA&#10;AAAAAAAAAAAGAAAAAAAAAAAAEAAAAKIFAABfcmVscy9QSwECFAAUAAAACACHTuJAihRmPNEAAACU&#10;AQAACwAAAAAAAAABACAAAADGBQAAX3JlbHMvLnJlbHNQSwECFAAKAAAAAACHTuJAAAAAAAAAAAAA&#10;AAAABAAAAAAAAAAAABAAAAAAAAAAZHJzL1BLAQIUABQAAAAIAIdO4kC3Df0I3AAAAA0BAAAPAAAA&#10;AAAAAAEAIAAAACIAAABkcnMvZG93bnJldi54bWxQSwECFAAUAAAACACHTuJARc2KCUsEAACeGgAA&#10;DgAAAAAAAAABACAAAAArAQAAZHJzL2Uyb0RvYy54bWxQSwUGAAAAAAYABgBZAQAA6AcAAAAA&#10;">
                <o:lock v:ext="edit" aspectratio="f"/>
                <v:group id="_x0000_s1026" o:spid="_x0000_s1026" o:spt="203" style="position:absolute;left:6195;top:24559;height:698;width:7886;" coordorigin="6162,24559" coordsize="7886,698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FRoAt70AAADb&#10;AAAADwAAAGRycy9kb3ducmV2LnhtbEWP3YrCMBSE74V9h3AWvBFNdUWkaxQsCgui4N/9oTm2ZZuT&#10;ksTafXuzIHg5zMw3zGLVmVq05HxlWcF4lIAgzq2uuFBwOW+HcxA+IGusLZOCP/KwWn70Fphq++Aj&#10;tadQiAhhn6KCMoQmldLnJRn0I9sQR+9mncEQpSukdviIcFPLSZLMpMGK40KJDWUl5b+nu1Gw/1p3&#10;2e3QbKfZzg3W1/ZwDJu7Uv3PcfINIlAX3uFX+0crmMzg/0v8AXL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gC3vQAA&#10;ANsAAAAPAAAAAAAAAAEAIAAAACIAAABkcnMvZG93bnJldi54bWxQSwECFAAUAAAACACHTuJAMy8F&#10;njsAAAA5AAAAEAAAAAAAAAABACAAAAAMAQAAZHJzL3NoYXBleG1sLnhtbFBLBQYAAAAABgAGAFsB&#10;AAC2AwAAAAA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65B55E0F">
                          <w:pP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一次性探访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40"/>
                            </w:rPr>
                            <w:t>4家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FFFF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标杆企业领先的AI技术成果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55;top:26160;height:698;width:7886;" coordorigin="6162,24559" coordsize="7886,698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cGarhbsAAADb&#10;AAAADwAAAGRycy9kb3ducmV2LnhtbEVPyWrDMBC9F/IPYgq9lEZ2XUJxogRsEiiUBLLdB2tim1oj&#10;Iym2+/fVIdDj4+2rzWQ6MZDzrWUF6TwBQVxZ3XKt4HLevX2C8AFZY2eZFPySh8169rTCXNuRjzSc&#10;Qi1iCPscFTQh9LmUvmrIoJ/bnjhyN+sMhghdLbXDMYabTr4nyUIabDk2NNhT2VD1c7obBfusmMrb&#10;od99lN/utbgOh2PY3pV6eU6TJYhAU/gXP9xfWkEW18cv8Q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arhbsAAADb&#10;AAAADwAAAAAAAAABACAAAAAiAAAAZHJzL2Rvd25yZXYueG1sUEsBAhQAFAAAAAgAh07iQDMvBZ47&#10;AAAAOQAAABAAAAAAAAAAAQAgAAAACgEAAGRycy9zaGFwZXhtbC54bWxQSwUGAAAAAAYABgBbAQAA&#10;tA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12F6D5F6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人工智能对企业经营管理的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助力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053;top:26970;height:698;width:7886;" coordorigin="6162,24559" coordsize="7886,698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gLQ18r0AAADb&#10;AAAADwAAAGRycy9kb3ducmV2LnhtbEWPQWvCQBSE7wX/w/IEL0U3mlIkugoGBaFU0Or9kX0mwezb&#10;sLvG+O/dQqHHYWa+YZbr3jSiI+drywqmkwQEcWF1zaWC889uPAfhA7LGxjIpeJKH9WrwtsRM2wcf&#10;qTuFUkQI+wwVVCG0mZS+qMign9iWOHpX6wyGKF0ptcNHhJtGzpLkUxqsOS5U2FJeUXE73Y2C73TT&#10;59dDu/vIv9z75tIdjmF7V2o0nCYLEIH68B/+a++1gjSF3y/xB8jV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tDXyvQAA&#10;ANsAAAAPAAAAAAAAAAEAIAAAACIAAABkcnMvZG93bnJldi54bWxQSwECFAAUAAAACACHTuJAMy8F&#10;njsAAAA5AAAAEAAAAAAAAAABACAAAAAMAQAAZHJzL3NoYXBleG1sLnhtbFBLBQYAAAAABgAGAFsB&#10;AAC2AwAAAAA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61E779C7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探索人工智能在企业内部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管理中的应用</w:t>
                          </w:r>
                        </w:p>
                        <w:p w14:paraId="0837A8A1"/>
                      </w:txbxContent>
                    </v:textbox>
                  </v:shape>
                </v:group>
                <v:group id="_x0000_s1026" o:spid="_x0000_s1026" o:spt="203" style="position:absolute;left:6143;top:25352;height:698;width:7886;" coordorigin="6110,25352" coordsize="7886,698" o:gfxdata="UEsDBAoAAAAAAIdO4kAAAAAAAAAAAAAAAAAEAAAAZHJzL1BLAwQUAAAACACHTuJACtytz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fyh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K3K3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uG9/9LwAAADc&#10;AAAADwAAAGRycy9kb3ducmV2LnhtbEVP24rCMBB9X/Afwgj7smiqLqLVKFgUhGUFb+9DM7bFZlKS&#10;WLt/v1lY8G0O5zrLdWdq0ZLzlWUFo2ECgji3uuJCweW8G8xA+ICssbZMCn7Iw3rVe1tiqu2Tj9Se&#10;QiFiCPsUFZQhNKmUPi/JoB/ahjhyN+sMhghdIbXDZww3tRwnyVQarDg2lNhQVlJ+Pz2Mgu/Jpstu&#10;h2b3mX25j821PRzD9qHUe3+ULEAE6sJL/O/e6zh/Noe/Z+IF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vf/S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wgSN6r4AAADc&#10;AAAADwAAAGRycy9kb3ducmV2LnhtbEWPT2sCQQzF70K/w5CCN51RWqnbHT1UhJ4s1bbQW9jJ/qE7&#10;mWVndNdvbw4Fbwnv5b1f8u3oW3WhPjaBLSzmBhRxEVzDlYWv0372AiomZIdtYLJwpQjbzcMkx8yF&#10;gT/pckyVkhCOGVqoU+oyrWNRk8c4Dx2xaGXoPSZZ+0q7HgcJ961eGrPSHhuWhho7equp+DuevYXv&#10;Q/n782Q+qp1/7oYwGs1+ra2dPi7MK6hEY7qb/6/fneCvBV+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SN6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515787A2">
                          <w:pPr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 xml:space="preserve">专家分享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人工智能的底层逻辑架构与核心应用场景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944;top:24509;height:731;width:1039;" filled="f" stroked="f" coordsize="21600,21600" o:gfxdata="UEsDBAoAAAAAAIdO4kAAAAAAAAAAAAAAAAAEAAAAZHJzL1BLAwQUAAAACACHTuJAXZq2BrkAAADc&#10;AAAADwAAAGRycy9kb3ducmV2LnhtbEVPS4vCMBC+C/6HMII3TRRdtBo9uCx4cvEJ3oZmbIvNpDTR&#10;1n+/EYS9zcf3nOW6taV4Uu0LxxpGQwWCOHWm4EzD6fgzmIHwAdlg6Zg0vMjDetXtLDExruE9PQ8h&#10;EzGEfYIa8hCqREqf5mTRD11FHLmbqy2GCOtMmhqbGG5LOVbqS1osODbkWNEmp/R+eFgN593tepmo&#10;3+zbTqvGtUqynUut+72RWoAI1IZ/8ce9NXH+fAzvZ+IF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2atga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3A7AA5B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0;top:25397;height:731;width:1039;" filled="f" stroked="f" coordsize="21600,21600" o:gfxdata="UEsDBAoAAAAAAIdO4kAAAAAAAAAAAAAAAAAEAAAAZHJzL1BLAwQUAAAACACHTuJAMtYTnboAAADc&#10;AAAADwAAAGRycy9kb3ducmV2LnhtbEVPS4vCMBC+L/gfwgje1sR1V7QaPbgInlbWF3gbmrEtNpPS&#10;RFv/vREEb/PxPWe2aG0pblT7wrGGQV+BIE6dKTjTsN+tPscgfEA2WDomDXfysJh3PmaYGNfwP922&#10;IRMxhH2CGvIQqkRKn+Zk0fddRRy5s6sthgjrTJoamxhuS/ml1EhaLDg25FjRMqf0sr1aDYe/8+n4&#10;rTbZr/2pGtcqyXYite51B2oKIlAb3uKXe23i/MkQ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1hOd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EF27404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0;top:26177;height:731;width:1039;" filled="f" stroked="f" coordsize="21600,21600" o:gfxdata="UEsDBAoAAAAAAIdO4kAAAAAAAAAAAAAAAAAEAAAAZHJzL1BLAwQUAAAACACHTuJAvT+L6bkAAADc&#10;AAAADwAAAGRycy9kb3ducmV2LnhtbEVPS4vCMBC+C/6HMII3TVx00Wr04CJ4cvEJ3oZmbIvNpDTR&#10;1n+/EYS9zcf3nMWqtaV4Uu0LxxpGQwWCOHWm4EzD6bgZTEH4gGywdEwaXuRhtex2FpgY1/CenoeQ&#10;iRjCPkENeQhVIqVPc7Loh64ijtzN1RZDhHUmTY1NDLel/FLqW1osODbkWNE6p/R+eFgN593tehmr&#10;3+zHTqrGtUqynUmt+72RmoMI1IZ/8ce9NXH+bAzvZ+IF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0/i+m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0178E97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2;top:26986;height:731;width:1039;" filled="f" stroked="f" coordsize="21600,21600" o:gfxdata="UEsDBAoAAAAAAIdO4kAAAAAAAAAAAAAAAAAEAAAAZHJzL1BLAwQUAAAACACHTuJA0nMucroAAADc&#10;AAAADwAAAGRycy9kb3ducmV2LnhtbEVPS4vCMBC+C/6HMMLebOKiotXowUXwtItP8DY0Y1tsJqWJ&#10;tvvvNwuCt/n4nrNcd7YST2p86VjDKFEgiDNnSs41nI7b4QyED8gGK8ek4Zc8rFf93hJT41re0/MQ&#10;chFD2KeooQihTqX0WUEWfeJq4sjdXGMxRNjk0jTYxnBbyU+lptJiybGhwJo2BWX3w8NqOH/frpex&#10;+sm/7KRuXack27nU+mMwUgsQgbrwFr/cOxPnzyf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cy5y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3A66C65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🤔做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4385945</wp:posOffset>
                </wp:positionV>
                <wp:extent cx="5804535" cy="2036445"/>
                <wp:effectExtent l="0" t="0" r="10795" b="20955"/>
                <wp:wrapNone/>
                <wp:docPr id="154" name="组合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2036445"/>
                          <a:chOff x="4940" y="24509"/>
                          <a:chExt cx="9141" cy="3207"/>
                        </a:xfrm>
                      </wpg:grpSpPr>
                      <wpg:grpSp>
                        <wpg:cNvPr id="140" name="组合 140"/>
                        <wpg:cNvGrpSpPr/>
                        <wpg:grpSpPr>
                          <a:xfrm>
                            <a:off x="6195" y="24559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38" name="平行四边形 138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" name="文本框 139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45521E">
                                <w:pP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一次性探访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40"/>
                                  </w:rPr>
                                  <w:t>4家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FFFF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标杆企业领先的AI技术成果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43" name="组合 143"/>
                        <wpg:cNvGrpSpPr/>
                        <wpg:grpSpPr>
                          <a:xfrm>
                            <a:off x="6155" y="2616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41" name="平行四边形 141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" name="文本框 142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F60D63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人工智能对企业经营管理的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助力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46" name="组合 146"/>
                        <wpg:cNvGrpSpPr/>
                        <wpg:grpSpPr>
                          <a:xfrm>
                            <a:off x="6053" y="2697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44" name="平行四边形 144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" name="文本框 145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19BDB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探索人工智能在企业内部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管理中的应用</w:t>
                                </w:r>
                              </w:p>
                              <w:p w14:paraId="2404EB57"/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49" name="组合 149"/>
                        <wpg:cNvGrpSpPr/>
                        <wpg:grpSpPr>
                          <a:xfrm>
                            <a:off x="6143" y="25352"/>
                            <a:ext cx="7886" cy="698"/>
                            <a:chOff x="6110" y="25352"/>
                            <a:chExt cx="7886" cy="698"/>
                          </a:xfrm>
                        </wpg:grpSpPr>
                        <wps:wsp>
                          <wps:cNvPr id="147" name="平行四边形 147"/>
                          <wps:cNvSpPr/>
                          <wps:spPr>
                            <a:xfrm>
                              <a:off x="6110" y="25384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" name="文本框 148"/>
                          <wps:cNvSpPr txBox="1"/>
                          <wps:spPr>
                            <a:xfrm>
                              <a:off x="6517" y="25352"/>
                              <a:ext cx="6470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6B50F1">
                                <w:pPr>
                                  <w:rPr>
                                    <w:rFonts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 xml:space="preserve">专家分享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人工智能的底层逻辑架构与核心应用场景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50" name="文本框 150"/>
                        <wps:cNvSpPr txBox="1"/>
                        <wps:spPr>
                          <a:xfrm>
                            <a:off x="4944" y="24509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9AACCD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1" name="文本框 151"/>
                        <wps:cNvSpPr txBox="1"/>
                        <wps:spPr>
                          <a:xfrm>
                            <a:off x="4940" y="2539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75889F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2" name="文本框 152"/>
                        <wps:cNvSpPr txBox="1"/>
                        <wps:spPr>
                          <a:xfrm>
                            <a:off x="4970" y="2617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0D2A7A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3" name="文本框 153"/>
                        <wps:cNvSpPr txBox="1"/>
                        <wps:spPr>
                          <a:xfrm>
                            <a:off x="4982" y="26986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BF85D8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🤔做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.6pt;margin-top:345.35pt;height:160.35pt;width:457.05pt;z-index:251681792;mso-width-relative:page;mso-height-relative:page;" coordorigin="4940,24509" coordsize="9141,3207" o:gfxdata="UEsDBAoAAAAAAIdO4kAAAAAAAAAAAAAAAAAEAAAAZHJzL1BLAwQUAAAACACHTuJA8EQCyNsAAAAN&#10;AQAADwAAAGRycy9kb3ducmV2LnhtbE2PwW7CMAyG75P2DpEn7TaSwKCsa4omtO2EkAaTJm6hMW1F&#10;41RNaOHtl562m3/50+/P2epqG9Zj52tHCuREAEMqnKmpVPC9/3haAvNBk9GNI1RwQw+r/P4u06lx&#10;A31hvwsliyXkU62gCqFNOfdFhVb7iWuR4u7kOqtDjF3JTaeHWG4bPhViwa2uKV6odIvrCovz7mIV&#10;fA56eJvJ935zPq1vh/18+7ORqNTjgxSvwAJewx8Mo35Uhzw6Hd2FjGdNzPNkGlEFixeRABsJkcgZ&#10;sOM4SfkMPM/4/y/yX1BLAwQUAAAACACHTuJAjhUoZkgEAACwGgAADgAAAGRycy9lMm9Eb2MueG1s&#10;7VnLbuM2FN0X6D8Q2jeSbIq2hDgDdNLJpmgHmPYDGIl6FJIokErs7Iu2iy5m1c10M11319WgaP8m&#10;6XxGLx+S/ArGTuFBUnhji0/xnnt4eC91+mxRleiaCVnweub4J56DWB3zpKizmfPtNy8+mzpItrRO&#10;aMlrNnNumHSenX36yem8idiI57xMmEAwSS2jeTNz8rZtIteVcc4qKk94w2poTLmoaAtFkbmJoHOY&#10;vSrdkecRd85F0ggeMymh9tw0OnZGscuEPE2LmJ3z+KpidWtmFaykLZgk86KRzplebZqyuP06TSVr&#10;UTlzwNJW/8JL4PlS/bpnpzTKBG3yIrZLoLssYc2mihY1vLSf6py2FF2JYmOqqogFlzxtT2JeucYQ&#10;jQhY4Xtr2FwIftVoW7JonjU96OCoNdQfPG381fVLgYoEmBBgB9W0Apf/8+f3t69/QqoG8Jk3WQTd&#10;LkTzqnkpbEVmSsrkRSoq9Q/GoIVG9qZHli1aFENlMPVwMA4cFEPbyBsTjAODfZyDg9Q4HGJwimrG&#10;gRd2jV/YCUIf+2b0eORNVKvbvdlVC+zX0xcOjJZa7CpaULM/WsQPARVjdWCt7kCbTKfE2EzCaQeI&#10;RYv4ZLQ+Ls47tDZG3gsW7GE5EEv+N2K9ymnDNF+lYkxHrDEoioHq9t0f79/+fPvmzfu/393+9Rvy&#10;oUljpvv39JKRBKZt4day1aFvINmCFiGqqbeZRo2Q7QXjFVIPM6ehgpYlKzls/EpvW3r9pWz1/k3s&#10;UmnynYPSqgQ1uKYlCoCAmrEwq+0MT928aqTkZZG8KMpSF0R2+bwUCIbCXvAm3nNNDhiy0q2sVeea&#10;q2FmxaoGCN0hoJ4ueXIDUF41oshyWL22W/cB16nt+VF8GHY+vPvlx7tff797+wN4TxNWLQC8rbyH&#10;2sXnHPayXuJgRbdTe40gAYH5trOejPDYsn5iTB2Gd3hbPwqQ98F9BsCuywqwNNoJ6XZxubB0/ADo&#10;g+YYfdTyc2jFAVjWFGdsds9e+kz8wCoO7CZ7AG7ZQ09acdRZcY/iQJN1seWsLR0VxyDwaBQHw/lm&#10;fLikOFC56r2j4ugw/DARIYbwY01x9Mm6Z0RIvACkS6k9CSf/V8Xpg+eNGAfbKLo/JY+K8zhjHAjw&#10;tiiOjvqOMY5NsQ4d4/RhZpeDYhtj7hnjqBhSKQ4knfrIoNFuMY5vc9Bh3GPNqvCkY+um4ugEeYmz&#10;H1KcweqpFqutaB2zqpWLrr2uXO7JjHGfGS/HOOs58e4xjg+c2M56guHk1bcv5KlkVR8jrQ36W5wl&#10;B0Dlw4JMHMJZb9Pa7gqrkx3fg2xZO2AyfrRprZKMw98HBX12tgz6el62K+sB9F6zQy18g3odQe8v&#10;4eAY3AxuzNm4dFDsDrqSEx3S+5Mj6Nk9+q7yno0cFiofKi9Te+cL98E6EXtiTNe3ZvAhQ9/N2o8u&#10;6kvJclmnBsOHprN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wGAABbQ29udGVudF9UeXBlc10ueG1sUEsBAhQACgAAAAAAh07iQAAAAAAAAAAA&#10;AAAAAAYAAAAAAAAAAAAQAAAAngUAAF9yZWxzL1BLAQIUABQAAAAIAIdO4kCKFGY80QAAAJQBAAAL&#10;AAAAAAAAAAEAIAAAAMIFAABfcmVscy8ucmVsc1BLAQIUAAoAAAAAAIdO4kAAAAAAAAAAAAAAAAAE&#10;AAAAAAAAAAAAEAAAAAAAAABkcnMvUEsBAhQAFAAAAAgAh07iQPBEAsjbAAAADQEAAA8AAAAAAAAA&#10;AQAgAAAAIgAAAGRycy9kb3ducmV2LnhtbFBLAQIUABQAAAAIAIdO4kCOFShmSAQAALAaAAAOAAAA&#10;AAAAAAEAIAAAACoBAABkcnMvZTJvRG9jLnhtbFBLBQYAAAAABgAGAFkBAADkBwAAAAA=&#10;">
                <o:lock v:ext="edit" aspectratio="f"/>
                <v:group id="_x0000_s1026" o:spid="_x0000_s1026" o:spt="203" style="position:absolute;left:6195;top:24559;height:698;width:7886;" coordorigin="6162,24559" coordsize="7886,698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dJwTiL8AAADc&#10;AAAADwAAAGRycy9kb3ducmV2LnhtbEWPT2vCQBDF70K/wzIFL1I3/kFK6ioYKgilgra9D9kxCc3O&#10;ht01xm/fORS8zfDevPeb9XZwreopxMazgdk0A0VcettwZeD7a//yCiomZIutZzJwpwjbzdNojbn1&#10;Nz5Rf06VkhCOORqoU+pyrWNZk8M49R2xaBcfHCZZQ6VtwJuEu1bPs2ylHTYsDTV2VNRU/p6vzsDn&#10;YjcUl2O3XxYfYbL76Y+n9H41Zvw8y95AJRrSw/x/fbCCvxBaeUYm0J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cE4i/&#10;AAAA3AAAAA8AAAAAAAAAAQAgAAAAIgAAAGRycy9kb3ducmV2LnhtbFBLAQIUABQAAAAIAIdO4kAz&#10;LwWeOwAAADkAAAAQAAAAAAAAAAEAIAAAAA4BAABkcnMvc2hhcGV4bWwueG1sUEsFBgAAAAAGAAYA&#10;WwEAALg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dVh7TboAAADc&#10;AAAADwAAAGRycy9kb3ducmV2LnhtbEVPS4vCMBC+L/gfwgje1sR1V7QaPbgInlbWF3gbmrEtNpPS&#10;RFv/vREEb/PxPWe2aG0pblT7wrGGQV+BIE6dKTjTsN+tPscgfEA2WDomDXfysJh3PmaYGNfwP922&#10;IRMxhH2CGvIQqkRKn+Zk0fddRRy5s6sthgjrTJoamxhuS/ml1EhaLDg25FjRMqf0sr1aDYe/8+n4&#10;rTbZr/2pGtcqyXYite51B2oKIlAb3uKXe23i/OEE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WHtN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D45521E">
                          <w:pP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一次性探访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40"/>
                            </w:rPr>
                            <w:t>4家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FFFF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标杆企业领先的AI技术成果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55;top:26160;height:698;width:7886;" coordorigin="6162,24559" coordsize="7886,698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vaDJaLwAAADc&#10;AAAADwAAAGRycy9kb3ducmV2LnhtbEVP32vCMBB+H+x/CDfYy9C0KkM6o2BRGIhCnb4fzdmWNZeS&#10;xNr994sg+HYf389brAbTip6cbywrSMcJCOLS6oYrBaef7WgOwgdkja1lUvBHHlbL15cFZtreuKD+&#10;GCoRQ9hnqKAOocuk9GVNBv3YdsSRu1hnMEToKqkd3mK4aeUkST6lwYZjQ40d5TWVv8erUbCfrof8&#10;cui2s3znPtbn/lCEzVWp97c0+QIRaAhP8cP9reP8WQr3Z+IF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2gyWi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I/qaQbsAAADc&#10;AAAADwAAAGRycy9kb3ducmV2LnhtbEVPS2vCQBC+C/0PyxS86a6SSk2zelAET5ZqW/A2ZCcPmp0N&#10;2TWJ/75bKHibj+852Xa0jeip87VjDYu5AkGcO1NzqeHzcpi9gvAB2WDjmDTcycN28zTJMDVu4A/q&#10;z6EUMYR9ihqqENpUSp9XZNHPXUscucJ1FkOEXSlNh0MMt41cKrWSFmuODRW2tKso/znfrIavU3H9&#10;TtR7ubcv7eBGJdmupdbT54V6AxFoDA/xv/to4vxkCX/PxAv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/qaQ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7BF60D63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人工智能对企业经营管理的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助力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053;top:26970;height:698;width:7886;" coordorigin="6162,24559" coordsize="7886,698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rddq8LwAAADc&#10;AAAADwAAAGRycy9kb3ducmV2LnhtbEVP32vCMBB+H/g/hBN8GZrqypBqFCwKwpig0/ejOdticylJ&#10;rPW/N4PB3u7j+3nLdW8a0ZHztWUF00kCgriwuuZSwflnN56D8AFZY2OZFDzJw3o1eFtipu2Dj9Sd&#10;QiliCPsMFVQhtJmUvqjIoJ/YljhyV+sMhghdKbXDRww3jZwlyac0WHNsqLClvKLidrobBd8fmz6/&#10;Htpdmn+5982lOxzD9q7UaDhNFiAC9eFf/Ofe6zg/TeH3mXiB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3XavC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rBMCNbkAAADc&#10;AAAADwAAAGRycy9kb3ducmV2LnhtbEVPS4vCMBC+L/gfwgje1kTRRavRgyJ4UtYXeBuasS02k9JE&#10;W/+9ERb2Nh/fc+bL1pbiSbUvHGsY9BUI4tSZgjMNp+PmewLCB2SDpWPS8CIPy0Xna46JcQ3/0vMQ&#10;MhFD2CeoIQ+hSqT0aU4Wfd9VxJG7udpiiLDOpKmxieG2lEOlfqTFgmNDjhWtckrvh4fVcN7drpeR&#10;2mdrO64a1yrJdiq17nUHagYiUBv+xX/urYnzR2P4PBMv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TAjW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44419BDB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探索人工智能在企业内部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管理中的应用</w:t>
                          </w:r>
                        </w:p>
                        <w:p w14:paraId="2404EB57"/>
                      </w:txbxContent>
                    </v:textbox>
                  </v:shape>
                </v:group>
                <v:group id="_x0000_s1026" o:spid="_x0000_s1026" o:spt="203" style="position:absolute;left:6143;top:25352;height:698;width:7886;" coordorigin="6110,25352" coordsize="7886,698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XQX0h7wAAADc&#10;AAAADwAAAGRycy9kb3ducmV2LnhtbEVP24rCMBB9F/Yfwizsi6ypq7hL1yhYVhBEwdv70Ixt2WZS&#10;kljr3xtB8G0O5zrTeWdq0ZLzlWUFw0ECgji3uuJCwfGw/PwB4QOyxtoyKbiRh/nsrTfFVNsr76jd&#10;h0LEEPYpKihDaFIpfV6SQT+wDXHkztYZDBG6QmqH1xhuavmVJBNpsOLYUGJDWUn5//5iFGxGiy47&#10;b5vlOFu7/uLUbnfh76LUx/sw+QURqAsv8dO90nH++Bsez8QL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F9Ie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QhKtq70AAADc&#10;AAAADwAAAGRycy9kb3ducmV2LnhtbEWPT2vCQBDF7wW/wzJCb3XXosWmrh6UgqeKf6G3ITsmodnZ&#10;kF1N/PbOQehthvfmvd/Ml72v1Y3aWAW2MB4ZUMR5cBUXFo6H77cZqJiQHdaBycKdIiwXg5c5Zi50&#10;vKPbPhVKQjhmaKFMqcm0jnlJHuMoNMSiXULrMcnaFtq12Em4r/W7MR/aY8XSUGJDq5Lyv/3VWzj9&#10;XH7PE7Mt1n7adKE3mv2ntvZ1ODZfoBL16d/8vN44wZ8IrTwjE+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q2r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056B50F1">
                          <w:pPr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 xml:space="preserve">专家分享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人工智能的底层逻辑架构与核心应用场景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944;top:24509;height:731;width:1039;" filled="f" stroked="f" coordsize="21600,21600" o:gfxdata="UEsDBAoAAAAAAIdO4kAAAAAAAAAAAAAAAAAEAAAAZHJzL1BLAwQUAAAACACHTuJAOb03cL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8EX5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vTd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49AACCD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0;top:25397;height:731;width:1039;" filled="f" stroked="f" coordsize="21600,21600" o:gfxdata="UEsDBAoAAAAAAIdO4kAAAAAAAAAAAAAAAAAEAAAAZHJzL1BLAwQUAAAACACHTuJAVvGS67sAAADc&#10;AAAADwAAAGRycy9kb3ducmV2LnhtbEVPS2vCQBC+C/0PyxR6M7spRtro6qFF8NRitAVvQ3byoNnZ&#10;kF1N+u+7BcHbfHzPWW8n24krDb51rCFNFAji0pmWaw2n427+AsIHZIOdY9LwSx62m4fZGnPjRj7Q&#10;tQi1iCHsc9TQhNDnUvqyIYs+cT1x5Co3WAwRDrU0A44x3HbyWamltNhybGiwp7eGyp/iYjV8fVTn&#10;74X6rN9t1o9uUpLtq9T66TFVKxCBpnAX39x7E+dnK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vGS6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775889F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0;top:26177;height:731;width:1039;" filled="f" stroked="f" coordsize="21600,21600" o:gfxdata="UEsDBAoAAAAAAIdO4kAAAAAAAAAAAAAAAAAEAAAAZHJzL1BLAwQUAAAACACHTuJApiMMnLkAAADc&#10;AAAADwAAAGRycy9kb3ducmV2LnhtbEVPS4vCMBC+C/6HMMLeNFFUtBo9KIKnlfUF3oZmbIvNpDTR&#10;dv/9RljwNh/fc5br1pbiRbUvHGsYDhQI4tSZgjMN59OuPwPhA7LB0jFp+CUP61W3s8TEuIZ/6HUM&#10;mYgh7BPUkIdQJVL6NCeLfuAq4sjdXW0xRFhn0tTYxHBbypFSU2mx4NiQY0WbnNLH8Wk1XL7vt+tY&#10;HbKtnVSNa5VkO5daf/WGagEiUBs+4n/33sT5kxG8n4kX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jDJy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70D2A7A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2;top:26986;height:731;width:1039;" filled="f" stroked="f" coordsize="21600,21600" o:gfxdata="UEsDBAoAAAAAAIdO4kAAAAAAAAAAAAAAAAAEAAAAZHJzL1BLAwQUAAAACACHTuJAyW+pB7sAAADc&#10;AAAADwAAAGRycy9kb3ducmV2LnhtbEVPyWrDMBC9F/IPYgK91VLSOiROlBxSCj21NBvkNljjhVgj&#10;Y6m2+/dVoZDbPN46m91oG9FT52vHGmaJAkGcO1NzqeF0fHtagvAB2WDjmDT8kIfddvKwwcy4gb+o&#10;P4RSxBD2GWqoQmgzKX1ekUWfuJY4coXrLIYIu1KaDocYbhs5V2ohLdYcGypsaV9Rfjt8Ww3nj+J6&#10;eVGf5atN28GNSrJdSa0fpzO1BhFoDHfxv/vdxPnpM/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+pB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1BF85D8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🤔做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4233545</wp:posOffset>
                </wp:positionV>
                <wp:extent cx="5804535" cy="2036445"/>
                <wp:effectExtent l="0" t="0" r="10795" b="20955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2036445"/>
                          <a:chOff x="4940" y="24509"/>
                          <a:chExt cx="9141" cy="3207"/>
                        </a:xfrm>
                      </wpg:grpSpPr>
                      <wpg:grpSp>
                        <wpg:cNvPr id="106" name="组合 106"/>
                        <wpg:cNvGrpSpPr/>
                        <wpg:grpSpPr>
                          <a:xfrm>
                            <a:off x="6195" y="24559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04" name="平行四边形 104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5" name="文本框 105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C64E2A">
                                <w:pP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一次性探访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40"/>
                                  </w:rPr>
                                  <w:t>4家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FFFF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标杆企业领先的AI技术成果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09" name="组合 109"/>
                        <wpg:cNvGrpSpPr/>
                        <wpg:grpSpPr>
                          <a:xfrm>
                            <a:off x="6155" y="2616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07" name="平行四边形 107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8" name="文本框 108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AFAC8F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人工智能对企业经营管理的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助力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12" name="组合 112"/>
                        <wpg:cNvGrpSpPr/>
                        <wpg:grpSpPr>
                          <a:xfrm>
                            <a:off x="6053" y="2697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10" name="平行四边形 110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1" name="文本框 111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E82703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探索人工智能在企业内部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管理中的应用</w:t>
                                </w:r>
                              </w:p>
                              <w:p w14:paraId="452D93A7"/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15" name="组合 115"/>
                        <wpg:cNvGrpSpPr/>
                        <wpg:grpSpPr>
                          <a:xfrm>
                            <a:off x="6143" y="25352"/>
                            <a:ext cx="7886" cy="698"/>
                            <a:chOff x="6110" y="25352"/>
                            <a:chExt cx="7886" cy="698"/>
                          </a:xfrm>
                        </wpg:grpSpPr>
                        <wps:wsp>
                          <wps:cNvPr id="113" name="平行四边形 113"/>
                          <wps:cNvSpPr/>
                          <wps:spPr>
                            <a:xfrm>
                              <a:off x="6110" y="25384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4" name="文本框 114"/>
                          <wps:cNvSpPr txBox="1"/>
                          <wps:spPr>
                            <a:xfrm>
                              <a:off x="6517" y="25352"/>
                              <a:ext cx="6470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697849">
                                <w:pPr>
                                  <w:rPr>
                                    <w:rFonts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 xml:space="preserve">专家分享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人工智能的底层逻辑架构与核心应用场景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16" name="文本框 116"/>
                        <wps:cNvSpPr txBox="1"/>
                        <wps:spPr>
                          <a:xfrm>
                            <a:off x="4944" y="24509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EB4BFF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7" name="文本框 117"/>
                        <wps:cNvSpPr txBox="1"/>
                        <wps:spPr>
                          <a:xfrm>
                            <a:off x="4940" y="2539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73E0A7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文本框 118"/>
                        <wps:cNvSpPr txBox="1"/>
                        <wps:spPr>
                          <a:xfrm>
                            <a:off x="4970" y="2617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8F7A2B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4982" y="26986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DA672D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🤔做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6pt;margin-top:333.35pt;height:160.35pt;width:457.05pt;z-index:251679744;mso-width-relative:page;mso-height-relative:page;" coordorigin="4940,24509" coordsize="9141,3207" o:gfxdata="UEsDBAoAAAAAAIdO4kAAAAAAAAAAAAAAAAAEAAAAZHJzL1BLAwQUAAAACACHTuJA/IgsWtsAAAAM&#10;AQAADwAAAGRycy9kb3ducmV2LnhtbE2PQUvDQBCF74L/YRnBm92kqUmN2RQp6qkItoJ4m2anSWh2&#10;NmS3Sfvv3Z70+JiP974pVmfTiZEG11pWEM8iEMSV1S3XCr52bw9LEM4ja+wsk4ILOViVtzcF5tpO&#10;/Enj1tcilLDLUUHjfZ9L6aqGDLqZ7YnD7WAHgz7EoZZ6wCmUm07OoyiVBlsOCw32tG6oOm5PRsH7&#10;hNNLEr+Om+NhffnZPX58b2JS6v4ujp5BeDr7Pxiu+kEdyuC0tyfWTnQhJ8k8oArSNM1AXIlokSUg&#10;9gqeltkCZFnI/0+Uv1BLAwQUAAAACACHTuJAkrTkv1cEAACwGgAADgAAAGRycy9lMm9Eb2MueG1s&#10;7VnNbttGEL4XyDsseI/JlUhKJCwHaJz4ErQB0jzAmlz+FCSX2KUt+R6kPfSQUy/pJT3nllMQJG9j&#10;J4+R2eUuKYk2LLmw4RS6SNxf7nwz8+3McP/RoizQKeUiZ9XMwnuOhWgVsTiv0pn18renD6cWEg2p&#10;YlKwis6sMyqsRwcPftqf1yEdsYwVMeUINqlEOK9nVtY0dWjbIspoScQeq2kFgwnjJWmgyVM75mQO&#10;u5eFPXIc354zHtecRVQI6D1sBy29I99kQ5YkeUQPWXRS0qppd+W0IA2IJLK8FtaBOm2S0Kj5NUkE&#10;bVAxs0DSRv3CS+D5WP7aB/skTDmpszzSRyCbHGFNppLkFby02+qQNASd8HywVZlHnAmWNHsRK+1W&#10;EIUISIGdNWyOODuplSxpOE/rDnRQ1BrqN942+uX0OUd5DJYwAkwqUoLKv356df7mTyR7AJ95nYYw&#10;7YjXL+rnXHekbUuKvEh4Kf9BGLRQyJ51yNJFgyLo9KaO6409C0UwNnLGvut6LfZRBgqS69zAhQPI&#10;YddzAjP4RG8QYBe3q8cjZyJHbfNmWx6wO0/XuGW0HH8dLejZHi0fB4BKK7WnpTagTaZTeIlEzA+m&#10;BhCNlo/90fq6KDNoDVZeCRb4sOgNS/w3w3qRkZoqexXSYoxhOa6B6vzjh2/v/jp/+/bbl4/nn/9F&#10;GIYUZmp+Z14iFGBpl9jWstQBbiG5BC1faaKTmYQ1F80RZSWSDzOrJpwUBS0YOH6p3JacPhON8t9Y&#10;+wCJf7dQUhbABqekQB4YoLJY2FVPhiezr1wpWJHHT/OiUA2eHj8uOIKl4AvOxHmsXAmWrEwrKjm5&#10;YnJZa9KyBwzaICCfjll8BlCe1DxPMzi9klvNAdVJ97wTHYKVtuRw8fcfF/+8v3j3GrSnEJEHAG1L&#10;7aFm8TMDX1ZH7KUwntpxhO/5wbr1Gj36I3esrX7SitovN3hrPXKg9159LYBmygqwJNwI6WZxvNDm&#10;eA3oPee0/Kjo57YZByBb5eeWJrfkZx97mnHAm/QFaLAf8AYJO35e9j3DVPeWcSYGqiHjqMtjyWa1&#10;wneM0yIgkbnG+OWUO7g1IA4dMo66B5e0t2McFYbfTkSIIcRYZRzoUf6yVUToOx4wuoxx/GDyP2Uc&#10;3AXPA8aBIc0x+pbcMc79jHEwZBgDxoHOVe3tGOc2GacLM00OinWMuR3jYBlDSsaBpFNRFgk3i3Gk&#10;H6+uu68xDgYJW2sdMs54zWavY5xe6qlKyC5Fa5dVrRS6tiq5XJEZ4y4zXsqqoPOmjIMh7l21XmP1&#10;vgs3b1tL+FGyqrsIMnFXxVlWgC7kbJ3WuoELCpUK6EtYRgHYGUP+Jos5k/G9TWvvJrKXVjq8Z9fz&#10;sk3vWQC94+xAbdKz1w70rgiHL0unoPNmVOPKQF5Zuo8nO9DTq/i9K9ks04sq894gh3WDqa75Qj1Y&#10;cdQPZumqagYfMlTxXn90kV9KltsqNeg/NB1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sGAABbQ29udGVudF9UeXBlc10ueG1sUEsBAhQACgAA&#10;AAAAh07iQAAAAAAAAAAAAAAAAAYAAAAAAAAAAAAQAAAArQUAAF9yZWxzL1BLAQIUABQAAAAIAIdO&#10;4kCKFGY80QAAAJQBAAALAAAAAAAAAAEAIAAAANEFAABfcmVscy8ucmVsc1BLAQIUAAoAAAAAAIdO&#10;4kAAAAAAAAAAAAAAAAAEAAAAAAAAAAAAEAAAAAAAAABkcnMvUEsBAhQAFAAAAAgAh07iQPyILFrb&#10;AAAADAEAAA8AAAAAAAAAAQAgAAAAIgAAAGRycy9kb3ducmV2LnhtbFBLAQIUABQAAAAIAIdO4kCS&#10;tOS/VwQAALAaAAAOAAAAAAAAAAEAIAAAACoBAABkcnMvZTJvRG9jLnhtbFBLBQYAAAAABgAGAFkB&#10;AADzBwAAAAA=&#10;">
                <o:lock v:ext="edit" aspectratio="f"/>
                <v:group id="_x0000_s1026" o:spid="_x0000_s1026" o:spt="203" style="position:absolute;left:6195;top:24559;height:698;width:7886;" coordorigin="6162,24559" coordsize="7886,698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O73TMLwAAADc&#10;AAAADwAAAGRycy9kb3ducmV2LnhtbEVP32vCMBB+F/Y/hBvsRWaiExmdUbAoDIaCur0fzdmWNZeS&#10;xFr/eyMIvt3H9/Pmy942oiMfascaxiMFgrhwpuZSw+9x8/4JIkRkg41j0nClAMvFy2COmXEX3lN3&#10;iKVIIRwy1FDF2GZShqIii2HkWuLEnZy3GBP0pTQeLyncNnKi1ExarDk1VNhSXlHxfzhbDduPVZ+f&#10;du1mmv/44eqv2+3j+qz12+tYfYGI1Men+OH+Nmm+msL9mXSB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90zC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Onm79bsAAADc&#10;AAAADwAAAGRycy9kb3ducmV2LnhtbEVPTWvCQBC9F/wPywjemt0UU2zqxoNF8GRp1EJvQ3ZMgtnZ&#10;kF1N+u+7hUJv83ifs95MthN3GnzrWEOaKBDElTMt1xpOx93jCoQPyAY7x6ThmzxsitnDGnPjRv6g&#10;exlqEUPY56ihCaHPpfRVQxZ94nriyF3cYDFEONTSDDjGcNvJJ6WepcWWY0ODPW0bqq7lzWo4Hy5f&#10;n0v1Xr/ZrB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m79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4AC64E2A">
                          <w:pP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一次性探访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40"/>
                            </w:rPr>
                            <w:t>4家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FFFF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标杆企业领先的AI技术成果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55;top:26160;height:698;width:7886;" coordorigin="6162,24559" coordsize="7886,698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y29NR7wAAADc&#10;AAAADwAAAGRycy9kb3ducmV2LnhtbEVP32vCMBB+F/wfwgl7kZnoxjY6o2BRGMiEuu39aM62rLmU&#10;JNbuvzeCsLf7+H7ecj3YVvTkQ+NYw3ymQBCXzjRcafj+2j2+gQgR2WDrmDT8UYD1ajxaYmbchQvq&#10;j7ESKYRDhhrqGLtMylDWZDHMXEecuJPzFmOCvpLG4yWF21YulHqRFhtODTV2lNdU/h7PVsPn02bI&#10;T4du95zv/XTz0x+KuD1r/TCZq3cQkYb4L767P0yar17h9ky6QK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vTUe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1HgUa70AAADc&#10;AAAADwAAAGRycy9kb3ducmV2LnhtbEWPT2vCQBDF74V+h2UEb3XXUqVGVw8thZ4U/1TwNmTHJJid&#10;Ddmtid/eOQjeZnhv3vvNYtX7Wl2pjVVgC+ORAUWcB1dxYeGw/3n7BBUTssM6MFm4UYTV8vVlgZkL&#10;HW/pukuFkhCOGVooU2oyrWNeksc4Cg2xaOfQekyytoV2LXYS7mv9bsxUe6xYGkps6Kuk/LL79xb+&#10;1ufT8cNsim8/abrQG81+pq0dDsZmDipRn57mx/WvE3wjt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BRr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16AFAC8F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人工智能对企业经营管理的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助力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053;top:26970;height:698;width:7886;" coordorigin="6162,24559" coordsize="7886,698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wV9D7r8AAADc&#10;AAAADwAAAGRycy9kb3ducmV2LnhtbEWPQWvCQBCF74X+h2UKXkrdpEopqatgqCCIgra9D9kxCc3O&#10;ht01pv++cxC8zfDevPfNYjW6Tg0UYuvZQD7NQBFX3rZcG/j+2ry8g4oJ2WLnmQz8UYTV8vFhgYX1&#10;Vz7ScEq1khCOBRpoUuoLrWPVkMM49T2xaGcfHCZZQ61twKuEu06/ZtmbdtiyNDTYU9lQ9Xu6OAP7&#10;2Xosz4d+My934Xn9MxyO6fNizOQpzz5AJRrT3Xy73lrBzwVf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fQ+6/&#10;AAAA3AAAAA8AAAAAAAAAAQAgAAAAIgAAAGRycy9kb3ducmV2LnhtbFBLAQIUABQAAAAIAIdO4kAz&#10;LwWeOwAAADkAAAAQAAAAAAAAAAEAIAAAAA4BAABkcnMvc2hhcGV4bWwueG1sUEsFBgAAAAAGAAYA&#10;WwEAALg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wJsrK7sAAADc&#10;AAAADwAAAGRycy9kb3ducmV2LnhtbEVPTWvCQBC9C/6HZYTedDellZpmk4NS6KmitgVvQ3ZMQrOz&#10;IbtN0n/vFgRv83ifkxWTbcVAvW8ca0hWCgRx6UzDlYbP09vyBYQPyAZbx6ThjzwU+XyWYWrcyAca&#10;jqESMYR9ihrqELpUSl/WZNGvXEccuYvrLYYI+0qaHscYblv5qNRaWmw4NtTY0bam8uf4azV8fVzO&#10;309qX+3scze6SUm2G6n1wyJRryACTeEuvrnfTZyfJPD/TLxA5l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srK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60E82703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探索人工智能在企业内部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管理中的应用</w:t>
                          </w:r>
                        </w:p>
                        <w:p w14:paraId="452D93A7"/>
                      </w:txbxContent>
                    </v:textbox>
                  </v:shape>
                </v:group>
                <v:group id="_x0000_s1026" o:spid="_x0000_s1026" o:spt="203" style="position:absolute;left:6143;top:25352;height:698;width:7886;" coordorigin="6110,25352" coordsize="7886,698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MY3dmbwAAADc&#10;AAAADwAAAGRycy9kb3ducmV2LnhtbEVP32vCMBB+H/g/hBN8GZpWx5BqFCwKwpig0/ejOdticylJ&#10;rPW/N4PB3u7j+3nLdW8a0ZHztWUF6SQBQVxYXXOp4PyzG89B+ICssbFMCp7kYb0avC0x0/bBR+pO&#10;oRQxhH2GCqoQ2kxKX1Rk0E9sSxy5q3UGQ4SulNrhI4abRk6T5FMarDk2VNhSXlFxO92Ngu/Zps+v&#10;h3b3kX+5982lOxzD9q7UaJgmCxCB+vAv/nPvdZyfzuD3mXiB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N3Zm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0OyIs7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npCv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yIs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A697849">
                          <w:pPr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 xml:space="preserve">专家分享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人工智能的底层逻辑架构与核心应用场景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944;top:24509;height:731;width:1039;" filled="f" stroked="f" coordsize="21600,21600" o:gfxdata="UEsDBAoAAAAAAIdO4kAAAAAAAAAAAAAAAAAEAAAAZHJzL1BLAwQUAAAACACHTuJAT3KzX7sAAADc&#10;AAAADwAAAGRycy9kb3ducmV2LnhtbEVPS2vCQBC+C/0PyxR6M7sRG9ro6qEieGpptAVvQ3byoNnZ&#10;kF1N+u+7BcHbfHzPWW8n24krDb51rCFNFAji0pmWaw2n437+AsIHZIOdY9LwSx62m4fZGnPjRv6k&#10;axFqEUPY56ihCaHPpfRlQxZ94nriyFVusBgiHGppBhxjuO3kQqlMWmw5NjTY01tD5U9xsRq+3qvz&#10;91J91Dv73I9uUpLtq9T66TFVKxCBpnAX39wHE+enG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3KzX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EEB4BFF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0;top:25397;height:731;width:1039;" filled="f" stroked="f" coordsize="21600,21600" o:gfxdata="UEsDBAoAAAAAAIdO4kAAAAAAAAAAAAAAAAAEAAAAZHJzL1BLAwQUAAAACACHTuJAID4WxLwAAADc&#10;AAAADwAAAGRycy9kb3ducmV2LnhtbEVPyWrDMBC9F/IPYgK91ZJL2yROZB9SAj21NBvkNlgT28Qa&#10;GUuJ3b+vCoXc5vHWWRWjbcWNet841pAmCgRx6UzDlYb9bvM0B+EDssHWMWn4IQ9FPnlYYWbcwN90&#10;24ZKxBD2GWqoQ+gyKX1Zk0WfuI44cmfXWwwR9pU0PQ4x3LbyWak3abHh2FBjR+uaysv2ajUcPs+n&#10;44v6qt7taze4UUm2C6n14zRVSxCBxnAX/7s/TJyfzuDvmXiBz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+Fs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173E0A7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0;top:26177;height:731;width:1039;" filled="f" stroked="f" coordsize="21600,21600" o:gfxdata="UEsDBAoAAAAAAIdO4kAAAAAAAAAAAAAAAAAEAAAAZHJzL1BLAwQUAAAACACHTuJAUaGCtr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oZV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GCt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38F7A2B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2;top:26986;height:731;width:1039;" filled="f" stroked="f" coordsize="21600,21600" o:gfxdata="UEsDBAoAAAAAAIdO4kAAAAAAAAAAAAAAAAAEAAAAZHJzL1BLAwQUAAAACACHTuJAPu0nLbkAAADc&#10;AAAADwAAAGRycy9kb3ducmV2LnhtbEVPS4vCMBC+C/6HMMLeNOmyLlqNHpQFTy4+wdvQjG2xmZQm&#10;2vrvN4Kwt/n4njNfdrYSD2p86VhDMlIgiDNnSs41HA8/wwkIH5ANVo5Jw5M8LBf93hxT41re0WMf&#10;chFD2KeooQihTqX0WUEW/cjVxJG7usZiiLDJpWmwjeG2kp9KfUuLJceGAmtaFZTd9ner4bS9Xs5f&#10;6jdf23Hduk5JtlOp9ccgUTMQgbrwL367NybOT6bweiZe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tJy2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4DA672D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🤔做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4511675</wp:posOffset>
                </wp:positionV>
                <wp:extent cx="659765" cy="46418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9AC1A">
                            <w:pPr>
                              <w:rPr>
                                <w:b/>
                                <w:bCs/>
                                <w:color w:val="0070C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40"/>
                                <w:szCs w:val="48"/>
                              </w:rPr>
                              <w:t>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8pt;margin-top:355.25pt;height:36.55pt;width:51.95pt;z-index:251673600;mso-width-relative:page;mso-height-relative:page;" filled="f" stroked="f" coordsize="21600,21600" o:gfxdata="UEsDBAoAAAAAAIdO4kAAAAAAAAAAAAAAAAAEAAAAZHJzL1BLAwQUAAAACACHTuJAWrhBGtcAAAAL&#10;AQAADwAAAGRycy9kb3ducmV2LnhtbE2PO2/DMAyE9wL5DwIDdGskx83LsZyhRdcWTR9ANsVibCMW&#10;ZVhK7P77slOz8XiH48d8N7pWXLEPjScNyUyBQCq9bajS8Pnx8rAGEaIha1pPqOEHA+yKyV1uMusH&#10;esfrPlaCSyhkRkMdY5dJGcoanQkz3yGxd/K9M5FlX0nbm4HLXSvnSi2lMw3xhdp0+FRjed5fnIav&#10;19Ph+1G9Vc9u0Q1+VJLcRmp9P03UFkTEMf6H4Q+f0aFgpqO/kA2iZZ2mS45qWCVqAYIT83TFw5E3&#10;a7ZkkcvbH4pfUEsDBBQAAAAIAIdO4kAMUxyPrgEAAE8DAAAOAAAAZHJzL2Uyb0RvYy54bWytU0GO&#10;EzEQvCPxB8t34iRKwjLKZCUULRcESAsPcDyejCXbbbmdzOQD8ANOXLjzrryDtiebheWyBy4eu7qn&#10;uqvaXt8OzrKjjmjA13w2mXKmvYLG+H3Nv3y+e3XDGSbpG2nB65qfNPLbzcsX6z5Ueg4d2EZHRiQe&#10;qz7UvEspVEKg6rSTOIGgPQVbiE4mOsa9aKLsid1ZMZ9OV6KH2IQISiMSuh2D/MIYn0MIbWuU3oI6&#10;OO3TyBq1lYkkYWcC8k3ptm21Sh/bFnVituakNJWVitB+l1exWctqH2XojLq0IJ/TwhNNThpPRa9U&#10;W5kkO0TzD5UzKgJCmyYKnBiFFEdIxWz6xJv7TgZdtJDVGK6m4/+jVR+OnyIzTc0Xc868dDTx8/dv&#10;5x+/zj+/MsLIoD5gRXn3gTLT8BYGujYPOBKYdQ9tdPlLihjFyd7T1V49JKYIXC3fvF4tOVMUWqwW&#10;s5tlZhGPP4eI6Z0Gx/Km5pGmV0yVx/eYxtSHlFzLw52xtkzQ+r8A4syIyJ2PHeZdGnbDRc4OmhOp&#10;OYRo9h2VKnpKOvlcerrciTzIP8+F9PEdb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rhBGtcA&#10;AAALAQAADwAAAAAAAAABACAAAAAiAAAAZHJzL2Rvd25yZXYueG1sUEsBAhQAFAAAAAgAh07iQAxT&#10;HI+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929AC1A">
                      <w:pPr>
                        <w:rPr>
                          <w:b/>
                          <w:bCs/>
                          <w:color w:val="0070C0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z w:val="40"/>
                          <w:szCs w:val="48"/>
                        </w:rPr>
                        <w:t>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4543425</wp:posOffset>
                </wp:positionV>
                <wp:extent cx="5007610" cy="443230"/>
                <wp:effectExtent l="0" t="0" r="21590" b="1460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7610" cy="443230"/>
                          <a:chOff x="6162" y="24559"/>
                          <a:chExt cx="7886" cy="698"/>
                        </a:xfrm>
                      </wpg:grpSpPr>
                      <wps:wsp>
                        <wps:cNvPr id="47" name="平行四边形 47"/>
                        <wps:cNvSpPr/>
                        <wps:spPr>
                          <a:xfrm>
                            <a:off x="6162" y="24591"/>
                            <a:ext cx="7886" cy="666"/>
                          </a:xfrm>
                          <a:prstGeom prst="parallelogram">
                            <a:avLst>
                              <a:gd name="adj" fmla="val 5914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6569" y="24559"/>
                            <a:ext cx="6243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C52AFB">
                              <w:pP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36"/>
                                </w:rPr>
                                <w:t>一次性探访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C000"/>
                                  <w:sz w:val="32"/>
                                  <w:szCs w:val="40"/>
                                </w:rPr>
                                <w:t>4家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FFFF"/>
                                  <w:sz w:val="32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36"/>
                                </w:rPr>
                                <w:t>标杆企业领先的AI技术成果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9.35pt;margin-top:357.75pt;height:34.9pt;width:394.3pt;z-index:251669504;mso-width-relative:page;mso-height-relative:page;" coordorigin="6162,24559" coordsize="7886,698" o:gfxdata="UEsDBAoAAAAAAIdO4kAAAAAAAAAAAAAAAAAEAAAAZHJzL1BLAwQUAAAACACHTuJA/DxvtdsAAAAM&#10;AQAADwAAAGRycy9kb3ducmV2LnhtbE2PwU7DMAyG70i8Q2QkbizJSmlVmk5oAk4TEhsS4uY1Xlut&#10;Saoma7e3JzvB0fan399frs6mZxONvnNWgVwIYGRrpzvbKPjavT3kwHxAq7F3lhRcyMOqur0psdBu&#10;tp80bUPDYoj1BSpoQxgKzn3dkkG/cAPZeDu40WCI49hwPeIcw03Pl0I8cYOdjR9aHGjdUn3cnoyC&#10;9xnnl0S+TpvjYX352aUf3xtJSt3fSfEMLNA5/MFw1Y/qUEWnvTtZ7VmvYJnmWUQVZDJNgV0J8Zgl&#10;wPZxlacJ8Krk/0tUv1BLAwQUAAAACACHTuJA3U0w5bECAABFBgAADgAAAGRycy9lMm9Eb2MueG1s&#10;vZTLbtQwFIb3SLyD5T1NZjrJzETNVKKl3SCoVHgAj+NckBNbtmeS7hGwYNEVm7Ipa3asKgRvM6WP&#10;wbGTzHQKEhVIbJL4co7P//0n3ttvSo6WTOlCVDEe7PgYsYqKpKiyGL98cfRogpE2pEoIFxWL8RnT&#10;eH/28MFeLSM2FLngCVMIklQ6qmWMc2Nk5Hma5qwkekdIVsFiKlRJDAxV5iWK1JC95N7Q90OvFiqR&#10;SlCmNcwetou4y6juk1CkaUHZoaCLklWmzaoYJwYk6byQGs9ctWnKqHmeppoZxGMMSo17wiHwPbdP&#10;b7ZHokwRmRe0K4Hcp4Q7mkpSVHDoOtUhMQQtVPFLqrKgSmiRmh0qSq8V4oiAioF/h82xEgvptGRR&#10;nck1dDDqDvW/TkufLU8UKpIYB7sYVaQEx398fb06f4dgAujUMotg07GSp/JEdRNZO7KCm1SV9g1S&#10;UOO4nq25ssYgCpOB74/DASCnsDYa7Q53O/A0B3dsWDgIhxjB6nAUBNPWFZo/6eLHk0nYBofTiV30&#10;+nM9W966mlpCS+oNJ/1vnE5zIpnDry2CjtNo3HNaXX25uXy/uri4+X61+vYJwYrj43avaelIA7jf&#10;oLqteTpoNffEbikOwy3FJJJKm2MmSmQ/YiyJIpwzLqCLS9eDZPlUG9eMSecoSV5hlJYcWntJOAqm&#10;g1HQZe02A9E+r43UghfJUcG5G6hsfsAVglCw1h/7B84+CNnaxiu7uRI2rPXIzoBDPQH7NRfJGYBc&#10;SFVkOVTvdLs9YJzttv/h4LR38PrD2+uPn68v36CRazp7PDhtvUOmeSygM12BGw19460bPgxCSLfd&#10;ub2L4XAEP5Vt+nDcCt2E97Q7FxXcVBvzWnz9li2sJLoXZ9PMm64Z/4Dc/UJwu7i/qrsJ7fV1e+xs&#10;3Nz+s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8PG+12wAAAAwBAAAPAAAAAAAAAAEAIAAAACIA&#10;AABkcnMvZG93bnJldi54bWxQSwECFAAUAAAACACHTuJA3U0w5bECAABFBgAADgAAAAAAAAABACAA&#10;AAAqAQAAZHJzL2Uyb0RvYy54bWxQSwUGAAAAAAYABgBZAQAATQYAAAAA&#10;">
                <o:lock v:ext="edit" aspectratio="f"/>
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p4lAjL4AAADb&#10;AAAADwAAAGRycy9kb3ducmV2LnhtbEWP3WrCQBSE74W+w3IKvZG6sYotqatgqCCIgn/3h+wxCc2e&#10;DbtrjG/vCoKXw8x8w0znnalFS85XlhUMBwkI4tzqigsFx8Py8weED8gaa8uk4EYe5rO33hRTba+8&#10;o3YfChEh7FNUUIbQpFL6vCSDfmAb4uidrTMYonSF1A6vEW5q+ZUkE2mw4rhQYkNZSfn//mIUbEaL&#10;Ljtvm+U4W7v+4tRud+HvotTH+zD5BRGoC6/ws73SCsbf8PgSf4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lAjL4A&#10;AADbAAAADwAAAAAAAAABACAAAAAiAAAAZHJzL2Rvd25yZXYueG1sUEsBAhQAFAAAAAgAh07iQDMv&#10;BZ47AAAAOQAAABAAAAAAAAAAAQAgAAAADQEAAGRycy9zaGFwZXhtbC54bWxQSwUGAAAAAAYABgBb&#10;AQAAtwMAAAAA&#10;" adj="1079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6C52AFB">
                        <w:pP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36"/>
                          </w:rPr>
                          <w:t>一次性探访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C000"/>
                            <w:sz w:val="32"/>
                            <w:szCs w:val="40"/>
                          </w:rPr>
                          <w:t>4家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FFFF"/>
                            <w:sz w:val="32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36"/>
                          </w:rPr>
                          <w:t>标杆企业领先的AI技术成果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5046980</wp:posOffset>
                </wp:positionV>
                <wp:extent cx="5007610" cy="443230"/>
                <wp:effectExtent l="0" t="0" r="21590" b="14605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7610" cy="443230"/>
                          <a:chOff x="6110" y="25352"/>
                          <a:chExt cx="7886" cy="698"/>
                        </a:xfrm>
                      </wpg:grpSpPr>
                      <wps:wsp>
                        <wps:cNvPr id="58" name="平行四边形 58"/>
                        <wps:cNvSpPr/>
                        <wps:spPr>
                          <a:xfrm>
                            <a:off x="6110" y="25384"/>
                            <a:ext cx="7886" cy="666"/>
                          </a:xfrm>
                          <a:prstGeom prst="parallelogram">
                            <a:avLst>
                              <a:gd name="adj" fmla="val 5914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6517" y="25352"/>
                            <a:ext cx="6470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A575C3">
                              <w:pPr>
                                <w:rPr>
                                  <w:rFonts w:eastAsia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C000"/>
                                  <w:sz w:val="32"/>
                                  <w:szCs w:val="32"/>
                                  <w:shd w:val="clear" w:color="auto" w:fill="FFFFFF"/>
                                </w:rPr>
                                <w:t xml:space="preserve">专家分享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人工智能的底层逻辑架构与核心应用场景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6.75pt;margin-top:397.4pt;height:34.9pt;width:394.3pt;z-index:251672576;mso-width-relative:page;mso-height-relative:page;" coordorigin="6110,25352" coordsize="7886,698" o:gfxdata="UEsDBAoAAAAAAIdO4kAAAAAAAAAAAAAAAAAEAAAAZHJzL1BLAwQUAAAACACHTuJAWeyoIdwAAAAM&#10;AQAADwAAAGRycy9kb3ducmV2LnhtbE2PwU7DMBBE70j8g7VI3KjtNAltiFOhCjhVSLRIqLdtsk2i&#10;xnYUu0n797gnOK72aeZNvrrojo00uNYaBXImgJEpbdWaWsH37v1pAcx5NBV21pCCKzlYFfd3OWaV&#10;ncwXjVtfsxBiXIYKGu/7jHNXNqTRzWxPJvyOdtDowznUvBpwCuG645EQKdfYmtDQYE/rhsrT9qwV&#10;fEw4vc7l27g5HdfX/S75/NlIUurxQYoXYJ4u/g+Gm35QhyI4HezZVI51CqJkngRUwfMyDhtuhIgj&#10;CeygYJHGKfAi5/9HFL9QSwMEFAAAAAgAh07iQBxQ9uqqAgAARQYAAA4AAABkcnMvZTJvRG9jLnht&#10;bL2Uy27UMBSG90i8g5U9TTKdZKZRM5VoaTcIKhUewOM4F+TElu2ZTPcIWLBgxaZsypodqwrB20zp&#10;Y3DsODPTAUQFEpskvpzj83//ifcPFjVDcypVxZvUC3cCD9GG8KxqitR7/uz4wdhDSuMmw4w3NPXO&#10;qfIOJvfv7bcioQNecpZRiSBJo5JWpF6ptUh8X5GS1ljtcEEbWMy5rLGGoSz8TOIWstfMHwRB7Ldc&#10;ZkJyQpWC2aNu0XMZ5V0S8jyvCD3iZFbTRndZJWVYgyRVVkJ5E1ttnlOin+a5ohqx1AOl2j7hEPie&#10;mqc/2cdJIbEoK+JKwHcpYUtTjasGDl2lOsIao5msfkpVV0RyxXO9Q3jtd0IsEVARBltsTiSfCaul&#10;SNpCrKCDUVvU/zoteTI/lajKUi8GJA2uwfHvX14u371BMAF0WlEksOlEijNxKt1E0Y2M4EUua/MG&#10;KWhhuZ6vuNKFRgQmoyAYxSHkJ7A2HO4Odh14UoI7JiwOzTKsDqLdaNC5QspHLn40HsddcLw3Not+&#10;f65vyltV0wpoSbXmpP6N01mJBbX4lUHgOEXwf3Scllefby7fLi8ubr5dLb9+RLBi+djdK1oqUQDu&#10;F6g2NY+Hneae2IbiOL6lGCdCKn1CeY3MR+oJLDFjlHHo4tr2IJ4/Vto2Y+YqxdkLD+U1g9aeY4ai&#10;vXAYuaxuMxDt85pIxVmVHVeM2YEspodMIggFa4NRcGjtg5Bb21hjNjfchHUemRlwqCdgvqY8OweQ&#10;MyGrooTqQ1uGM8502/9wcK938Pr96+sPn64vXwESU4g5Hpw23iG9eMihM22BZv53LkbhaLtzexfj&#10;4cg1fTzqhPZ9u6btXJRwU63N6/BtGrLCipM7cdaL6cIJ+gNy+wvB7WL/KncTmutrc2xtXN/+k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Z7Kgh3AAAAAwBAAAPAAAAAAAAAAEAIAAAACIAAABkcnMv&#10;ZG93bnJldi54bWxQSwECFAAUAAAACACHTuJAHFD26qoCAABFBgAADgAAAAAAAAABACAAAAArAQAA&#10;ZHJzL2Uyb0RvYy54bWxQSwUGAAAAAAYABgBZAQAARwYAAAAA&#10;">
                <o:lock v:ext="edit" aspectratio="f"/>
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U89CI7oAAADb&#10;AAAADwAAAGRycy9kb3ducmV2LnhtbEVPy4rCMBTdD/gP4QpuBk3VUaQaBYuCMIzga39prm2xuSlJ&#10;rPXvJ4uBWR7Oe7XpTC1acr6yrGA8SkAQ51ZXXCi4XvbDBQgfkDXWlknBmzxs1r2PFabavvhE7TkU&#10;IoawT1FBGUKTSunzkgz6kW2II3e3zmCI0BVSO3zFcFPLSZLMpcGKY0OJDWUl5Y/z0yj4mW677H5s&#10;9l/Zt/vc3trjKeyeSg3642QJIlAX/sV/7oNWMIt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z0IjugAAANsA&#10;AAAPAAAAAAAAAAEAIAAAACIAAABkcnMvZG93bnJldi54bWxQSwECFAAUAAAACACHTuJAMy8FnjsA&#10;AAA5AAAAEAAAAAAAAAABACAAAAAJAQAAZHJzL3NoYXBleG1sLnhtbFBLBQYAAAAABgAGAFsBAACz&#10;AwAAAAA=&#10;" adj="1079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5A575C3">
                        <w:pPr>
                          <w:rPr>
                            <w:rFonts w:eastAsia="微软雅黑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C000"/>
                            <w:sz w:val="32"/>
                            <w:szCs w:val="32"/>
                            <w:shd w:val="clear" w:color="auto" w:fill="FFFFFF"/>
                          </w:rPr>
                          <w:t xml:space="preserve">专家分享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28"/>
                            <w:shd w:val="clear" w:color="auto" w:fill="FFFFFF"/>
                          </w:rPr>
                          <w:t>人工智能的底层逻辑架构与核心应用场景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5075555</wp:posOffset>
                </wp:positionV>
                <wp:extent cx="659765" cy="464185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2FF19">
                            <w:pPr>
                              <w:rPr>
                                <w:b/>
                                <w:bCs/>
                                <w:color w:val="0070C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40"/>
                                <w:szCs w:val="48"/>
                              </w:rPr>
                              <w:t>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6pt;margin-top:399.65pt;height:36.55pt;width:51.95pt;z-index:251674624;mso-width-relative:page;mso-height-relative:page;" filled="f" stroked="f" coordsize="21600,21600" o:gfxdata="UEsDBAoAAAAAAIdO4kAAAAAAAAAAAAAAAAAEAAAAZHJzL1BLAwQUAAAACACHTuJAxaBtLtgAAAAL&#10;AQAADwAAAGRycy9kb3ducmV2LnhtbE2Py07DMBBF90j8gzVI7KidpJAmxOkCxBZEeUjs3HiaRMTj&#10;KHab8PcMK7q8mqN7z1TbxQ3ihFPoPWlIVgoEUuNtT62G97enmw2IEA1ZM3hCDT8YYFtfXlSmtH6m&#10;VzztYiu4hEJpNHQxjqWUoenQmbDyIxLfDn5yJnKcWmknM3O5G2Sq1J10pide6MyIDx0237uj0/Dx&#10;fPj6XKuX9tHdjrNflCRXSK2vrxJ1DyLiEv9h+NNndajZae+PZIMYOGdZyqiGvCgyEEykWZ6A2GvY&#10;5OkaZF3J8x/qX1BLAwQUAAAACACHTuJAxrV93K4BAABPAwAADgAAAGRycy9lMm9Eb2MueG1srVPB&#10;jtMwEL0j8Q+W79TtahuWqOlKqFouCJAWPsB1nMaS7bE8bpP+APwBJy7c+a5+B2On24Xlsgcujv1m&#10;8mbeG3t1OzrLDjqiAd/wxWzOmfYKWuN3Df/y+e7VDWeYpG+lBa8bftTIb9cvX6yGUOsr6MG2OjIi&#10;8VgPoeF9SqEWAlWvncQZBO0p2EF0MtEx7kQb5UDszoqr+bwSA8Q2RFAakdDNFORnxvgcQug6o/QG&#10;1N5pnybWqK1MJAl7E5CvS7ddp1X62HWoE7MNJ6WprFSE9tu8ivVK1rsoQ2/UuQX5nBaeaHLSeCp6&#10;odrIJNk+mn+onFERELo0U+DEJKQ4QioW8yfe3Pcy6KKFrMZwMR3/H636cPgUmWkbXlWceelo4qfv&#10;304/fp1+fmWEkUFDwJry7gNlpvEtjHRtHnAkMOseu+jylxQxipO9x4u9ekxMEVgt37yulpwpCl1X&#10;14ubZWYRjz+HiOmdBsfypuGRpldMlYf3mKbUh5Rcy8OdsbZM0Pq/AOLMiMidTx3mXRq341nOFtoj&#10;qdmHaHY9lSp6Sjr5XHo634k8yD/PhfTxHa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WgbS7Y&#10;AAAACwEAAA8AAAAAAAAAAQAgAAAAIgAAAGRycy9kb3ducmV2LnhtbFBLAQIUABQAAAAIAIdO4kDG&#10;tX3c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4F2FF19">
                      <w:pPr>
                        <w:rPr>
                          <w:b/>
                          <w:bCs/>
                          <w:color w:val="0070C0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z w:val="40"/>
                          <w:szCs w:val="48"/>
                        </w:rPr>
                        <w:t>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5570855</wp:posOffset>
                </wp:positionV>
                <wp:extent cx="659765" cy="464185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1CFDB5">
                            <w:pPr>
                              <w:rPr>
                                <w:b/>
                                <w:bCs/>
                                <w:color w:val="0070C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40"/>
                                <w:szCs w:val="48"/>
                              </w:rPr>
                              <w:t>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1pt;margin-top:438.65pt;height:36.55pt;width:51.95pt;z-index:251675648;mso-width-relative:page;mso-height-relative:page;" filled="f" stroked="f" coordsize="21600,21600" o:gfxdata="UEsDBAoAAAAAAIdO4kAAAAAAAAAAAAAAAAAEAAAAZHJzL1BLAwQUAAAACACHTuJADdOEjtgAAAAL&#10;AQAADwAAAGRycy9kb3ducmV2LnhtbE2Py07DMBBF90j8gzVI7KidNH2lcboAsQVRHlJ3bjxNIuJx&#10;FLtN+HuGFV1ezdG9Z4rd5DpxwSG0njQkMwUCqfK2pVrDx/vzwxpEiIas6Tyhhh8MsCtvbwqTWz/S&#10;G172sRZcQiE3GpoY+1zKUDXoTJj5HolvJz84EzkOtbSDGbncdTJVaimdaYkXGtPjY4PV9/7sNHy+&#10;nA5fmXqtn9yiH/2kJLmN1Pr+LlFbEBGn+A/Dnz6rQ8lOR38mG0THeb5MGdWwXq3mIJhIM5WAOGrY&#10;LFQGsizk9Q/lL1BLAwQUAAAACACHTuJA6MiZYq0BAABPAwAADgAAAGRycy9lMm9Eb2MueG1srVPB&#10;bhMxEL0j8Q+W78RJ1YayyqYSisoFAVLhAxyvnbVkeyyPk938APwBJy7c+a58B2MnTaG99NCL134z&#10;+2beG3txM3rHdjqhhdDy2WTKmQ4KOhs2Lf/29fbNNWeYZeikg6BbvtfIb5avXy2G2OgL6MF1OjEi&#10;CdgMseV9zrERAlWvvcQJRB0oaCB5memYNqJLciB278TFdDoXA6QuJlAakdDVMchPjOk5hGCMVXoF&#10;aut1yEfWpJ3MJAl7G5Eva7fGaJU/G4M6M9dyUprrSkVovy6rWC5ks0ky9ladWpDPaeGRJi9toKJn&#10;qpXMkm2TfULlrUqAYPJEgRdHIdURUjGbPvLmrpdRVy1kNcaz6fhytOrT7ktitmv5/IqzID1N/PDz&#10;x+HXn8Pv74wwMmiI2FDeXaTMPL6Hka7NPY4EFt2jSb58SRGjONm7P9urx8wUgfOrd29LFUWhy/nl&#10;7Lqyi4efY8L8QYNnZdPyRNOrpsrdR8zUCKXep5RaAW6tc3WCLvwHUGJBROn82GHZ5XE9nuSsoduT&#10;mm1MdtNTqaqnppPPtdDpTpRB/nuupA/vYP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OEjtgA&#10;AAALAQAADwAAAAAAAAABACAAAAAiAAAAZHJzL2Rvd25yZXYueG1sUEsBAhQAFAAAAAgAh07iQOjI&#10;mWKtAQAATw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E1CFDB5">
                      <w:pPr>
                        <w:rPr>
                          <w:b/>
                          <w:bCs/>
                          <w:color w:val="0070C0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z w:val="40"/>
                          <w:szCs w:val="48"/>
                        </w:rPr>
                        <w:t>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5560060</wp:posOffset>
                </wp:positionV>
                <wp:extent cx="5007610" cy="443230"/>
                <wp:effectExtent l="0" t="0" r="21590" b="1460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7610" cy="443230"/>
                          <a:chOff x="6162" y="24559"/>
                          <a:chExt cx="7886" cy="698"/>
                        </a:xfrm>
                      </wpg:grpSpPr>
                      <wps:wsp>
                        <wps:cNvPr id="62" name="平行四边形 62"/>
                        <wps:cNvSpPr/>
                        <wps:spPr>
                          <a:xfrm>
                            <a:off x="6162" y="24591"/>
                            <a:ext cx="7886" cy="666"/>
                          </a:xfrm>
                          <a:prstGeom prst="parallelogram">
                            <a:avLst>
                              <a:gd name="adj" fmla="val 5914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6569" y="24559"/>
                            <a:ext cx="6243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53F624"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人工智能对企业经营管理的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C000"/>
                                  <w:sz w:val="32"/>
                                  <w:szCs w:val="32"/>
                                  <w:shd w:val="clear" w:color="auto" w:fill="FFFFFF"/>
                                </w:rPr>
                                <w:t>助力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7.35pt;margin-top:437.8pt;height:34.9pt;width:394.3pt;z-index:251670528;mso-width-relative:page;mso-height-relative:page;" coordorigin="6162,24559" coordsize="7886,698" o:gfxdata="UEsDBAoAAAAAAIdO4kAAAAAAAAAAAAAAAAAEAAAAZHJzL1BLAwQUAAAACACHTuJAJXOjVN0AAAAM&#10;AQAADwAAAGRycy9kb3ducmV2LnhtbE2Py2rDMBBF94X+g5hCd43k2M7DtRxKaLsKgSaFkp1iTWwT&#10;a2QsxU7+vsqqXQ73cO+ZfHU1LRuwd40lCdFEAEMqrW6okvC9/3hZAHNekVatJZRwQwer4vEhV5m2&#10;I33hsPMVCyXkMiWh9r7LOHdljUa5ie2QQnayvVE+nH3Fda/GUG5aPhVixo1qKCzUqsN1jeV5dzES&#10;Pkc1vsXR+7A5n9a3wz7d/mwilPL5KRKvwDxe/R8Md/2gDkVwOtoLacdaCdM0mQdUwmKezoDdCZHE&#10;MbCjhGWSJsCLnP9/ovgFUEsDBBQAAAAIAIdO4kB+K8MxqwIAAEUGAAAOAAAAZHJzL2Uyb0RvYy54&#10;bWy9lMtu1DAUhvdIvIPlPU3m5pmJmqlEC90gqFR4AI/jXJATW7ZnMt0jYMGCFZuyKWt2rCoEbzOl&#10;j8Gxk8y0AxIVSGyS+HKOz//9J94/WJUCLbk2haxi3NsLMeIVk0lRZTF+8fzxgwlGxtIqoUJWPMZn&#10;3OCD2f17+7WKeF/mUiRcI0hSmahWMc6tVVEQGJbzkpo9qXgFi6nUJbUw1FmQaFpD9lIE/TAkQS11&#10;orRk3BiYPWoWcZtR3yWhTNOC8SPJFiWvbJNVc0EtSDJ5oQye+WrTlDP7LE0Nt0jEGJRa/4RD4Hvu&#10;nsFsn0aZpiovWFsCvUsJO5pKWlRw6CbVEbUULXTxS6qyYFoamdo9JsugEeKJgIpeuMPmWMuF8lqy&#10;qM7UBjoYtUP9r9Oyp8sTjYokxmSIUUVLcPzH11fr928RTACdWmURbDrW6lSd6HYia0ZO8CrVpXuD&#10;FLTyXM82XPnKIgaTozAckx4gZ7A2HA76gxY8y8EdF0Z6pI8RrPaHo9G0cYXlj9r48WRCmmAynbjF&#10;oDs3cOVtqqkVtKTZcjL/xuk0p4p7/MYh6DhBoQ2n9eWX64t36/Pz6++X62+fEEjwfPzuDS0TGQD3&#10;G1Q3NU97jeaO2A3FhNxSTCOljT3mskTuI8aKaioEFxK6uPQ9SJdPjPXNmLSV0uQlRmkpoLWXVKDR&#10;tDcctVnbzUC0y+sijRRF8rgQwg90Nj8UGkEoWBuOw0NvH4Tc2iYqt7mSLqzxyM2AQx0B9zWXyRmA&#10;XChdZDlU73X7PWCc67b/4eCgc/Dqw5urj5+vLl4jMtjxDtnVQwmd6Qvcaugab9PwZESmu53buUj6&#10;QzjKNT0ZN0K34R3t1kUNN9XWvAZft+UWVhrdibNdzVdtM/4Buf+F4Hbxf1V7E7rr6+bY27i9/W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Vzo1TdAAAADAEAAA8AAAAAAAAAAQAgAAAAIgAAAGRy&#10;cy9kb3ducmV2LnhtbFBLAQIUABQAAAAIAIdO4kB+K8MxqwIAAEUGAAAOAAAAAAAAAAEAIAAAACwB&#10;AABkcnMvZTJvRG9jLnhtbFBLBQYAAAAABgAGAFkBAABJBgAAAAA=&#10;">
                <o:lock v:ext="edit" aspectratio="f"/>
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/Eu/dL0AAADb&#10;AAAADwAAAGRycy9kb3ducmV2LnhtbEWP3YrCMBSE74V9h3AWvBFNdUWkaxQsCgui4N/9oTm2ZZuT&#10;ksTafXuzIHg5zMw3zGLVmVq05HxlWcF4lIAgzq2uuFBwOW+HcxA+IGusLZOCP/KwWn70Fphq++Aj&#10;tadQiAhhn6KCMoQmldLnJRn0I9sQR+9mncEQpSukdviIcFPLSZLMpMGK40KJDWUl5b+nu1Gw/1p3&#10;2e3QbKfZzg3W1/ZwDJu7Uv3PcfINIlAX3uFX+0crmE3g/0v8AXL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S790vQAA&#10;ANsAAAAPAAAAAAAAAAEAIAAAACIAAABkcnMvZG93bnJldi54bWxQSwECFAAUAAAACACHTuJAMy8F&#10;njsAAAA5AAAAEAAAAAAAAAABACAAAAAMAQAAZHJzL3NoYXBleG1sLnhtbFBLBQYAAAAABgAGAFsB&#10;AAC2AwAAAAA=&#10;" adj="1079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053F624"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28"/>
                            <w:shd w:val="clear" w:color="auto" w:fill="FFFFFF"/>
                          </w:rPr>
                          <w:t>人工智能对企业经营管理的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C000"/>
                            <w:sz w:val="32"/>
                            <w:szCs w:val="32"/>
                            <w:shd w:val="clear" w:color="auto" w:fill="FFFFFF"/>
                          </w:rPr>
                          <w:t>助力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6084570</wp:posOffset>
                </wp:positionV>
                <wp:extent cx="659765" cy="464185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AE7F22">
                            <w:pPr>
                              <w:rPr>
                                <w:b/>
                                <w:bCs/>
                                <w:color w:val="0070C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40"/>
                                <w:szCs w:val="48"/>
                              </w:rPr>
                              <w:t>🤔做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7pt;margin-top:479.1pt;height:36.55pt;width:51.95pt;z-index:251676672;mso-width-relative:page;mso-height-relative:page;" filled="f" stroked="f" coordsize="21600,21600" o:gfxdata="UEsDBAoAAAAAAIdO4kAAAAAAAAAAAAAAAAAEAAAAZHJzL1BLAwQUAAAACACHTuJAxcZZftgAAAAM&#10;AQAADwAAAGRycy9kb3ducmV2LnhtbE2PzU7DMBCE70i8g7VI3Kidn9I2xOkBxBVEgUrc3HibRMTr&#10;KHab8PYsJ3rb0XyanSm3s+vFGcfQedKQLBQIpNrbjhoNH+/Pd2sQIRqypveEGn4wwLa6vipNYf1E&#10;b3jexUZwCIXCaGhjHAopQ92iM2HhByT2jn50JrIcG2lHM3G462Wq1L10piP+0JoBH1usv3cnp+Hz&#10;5fi1z9Vr8+SWw+RnJcltpNa3N4l6ABFxjv8w/NXn6lBxp4M/kQ2iZ52tckY1bJbrFAQTaZ5kIA5s&#10;qYwvWZXyckT1C1BLAwQUAAAACACHTuJAwWKYEK4BAABPAwAADgAAAGRycy9lMm9Eb2MueG1srVPB&#10;jtMwEL0j8Q+W79TtahuWqOlKqFouCJAWPsB1nMaS7bE8bpP+APwBJy7c+a5+B2On24Xlsgcujv1m&#10;8mbeG3t1OzrLDjqiAd/wxWzOmfYKWuN3Df/y+e7VDWeYpG+lBa8bftTIb9cvX6yGUOsr6MG2OjIi&#10;8VgPoeF9SqEWAlWvncQZBO0p2EF0MtEx7kQb5UDszoqr+bwSA8Q2RFAakdDNFORnxvgcQug6o/QG&#10;1N5pnybWqK1MJAl7E5CvS7ddp1X62HWoE7MNJ6WprFSE9tu8ivVK1rsoQ2/UuQX5nBaeaHLSeCp6&#10;odrIJNk+mn+onFERELo0U+DEJKQ4QioW8yfe3Pcy6KKFrMZwMR3/H636cPgUmWkbXi0489LRxE/f&#10;v51+/Dr9/MoII4OGgDXl3QfKTONbGOnaPOBIYNY9dtHlLyliFCd7jxd79ZiYIrBavnldLTlTFLqu&#10;rhc3y8wiHn8OEdM7DY7lTcMjTa+YKg/vMU2pDym5loc7Y22ZoPV/AcSZEZE7nzrMuzRux7OcLbRH&#10;UrMP0ex6KlX0lHTyufR0vhN5kH+eC+njO1j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XGWX7Y&#10;AAAADAEAAA8AAAAAAAAAAQAgAAAAIgAAAGRycy9kb3ducmV2LnhtbFBLAQIUABQAAAAIAIdO4kDB&#10;YpgQ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DAE7F22">
                      <w:pPr>
                        <w:rPr>
                          <w:b/>
                          <w:bCs/>
                          <w:color w:val="0070C0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z w:val="40"/>
                          <w:szCs w:val="48"/>
                        </w:rPr>
                        <w:t>🤔做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6074410</wp:posOffset>
                </wp:positionV>
                <wp:extent cx="5007610" cy="443230"/>
                <wp:effectExtent l="0" t="0" r="21590" b="14605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7610" cy="443230"/>
                          <a:chOff x="6162" y="24559"/>
                          <a:chExt cx="7886" cy="698"/>
                        </a:xfrm>
                      </wpg:grpSpPr>
                      <wps:wsp>
                        <wps:cNvPr id="67" name="平行四边形 67"/>
                        <wps:cNvSpPr/>
                        <wps:spPr>
                          <a:xfrm>
                            <a:off x="6162" y="24591"/>
                            <a:ext cx="7886" cy="666"/>
                          </a:xfrm>
                          <a:prstGeom prst="parallelogram">
                            <a:avLst>
                              <a:gd name="adj" fmla="val 5914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6569" y="24559"/>
                            <a:ext cx="6243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A6745F"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探索人工智能在企业内部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C000"/>
                                  <w:sz w:val="32"/>
                                  <w:szCs w:val="32"/>
                                  <w:shd w:val="clear" w:color="auto" w:fill="FFFFFF"/>
                                </w:rPr>
                                <w:t>管理中的应用</w:t>
                              </w:r>
                            </w:p>
                            <w:p w14:paraId="31CB58EC"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25pt;margin-top:478.3pt;height:34.9pt;width:394.3pt;z-index:251671552;mso-width-relative:page;mso-height-relative:page;" coordorigin="6162,24559" coordsize="7886,698" o:gfxdata="UEsDBAoAAAAAAIdO4kAAAAAAAAAAAAAAAAAEAAAAZHJzL1BLAwQUAAAACACHTuJA9VNn1NwAAAAN&#10;AQAADwAAAGRycy9kb3ducmV2LnhtbE2PTUvDQBCG74L/YRnBm93dfKExmyJFPRXBVhBv02SahGZ3&#10;Q3abtP/ezUlvM8zDO89brC+6ZxONrrNGgVwJYGQqW3emUfC1f3t4BOY8mhp7a0jBlRysy9ubAvPa&#10;zuaTpp1vWAgxLkcFrfdDzrmrWtLoVnYgE25HO2r0YR0bXo84h3Dd80iIjGvsTPjQ4kCblqrT7qwV&#10;vM84v8Tyddqejpvrzz79+N5KUur+TopnYJ4u/g+GRT+oQxmcDvZsasd6BVGSpAFV8JRmGbCFEHEs&#10;gR2WKcoS4GXB/7cofwFQSwMEFAAAAAgAh07iQHGcrDixAgAARQYAAA4AAABkcnMvZTJvRG9jLnht&#10;bL2Uy27UMBSG90i8g+U9TWY6k5mJmqlES7tBUKnwAB7HuSAntmzPJN0jYMGCFZuyKWt2rCoEbzOl&#10;j8Gxk8wNFiOQ2CTx5Ryf//tPfHRcFxwtmNK5KCPcO/AxYiUVcV6mEX754uzRGCNtSBkTLkoW4Sum&#10;8fH04YOjSoasLzLBY6YQJCl1WMkIZ8bI0PM0zVhB9IGQrITFRKiCGBiq1IsVqSB7wb2+7wdeJVQs&#10;laBMa5g9bRZxm1Htk1AkSU7ZqaDzgpWmyaoYJwYk6SyXGk9dtUnCqHmeJJoZxCMMSo17wiHwPbNP&#10;b3pEwlQRmeW0LYHsU8KOpoLkJRy6SnVKDEFzlf+WqsipElok5oCKwmuEOCKgoufvsDlXYi6dljSs&#10;UrmCDkbtUP/rtPTZ4kKhPI5wMMGoJAU4/vPb6+WHdwgmgE4l0xA2nSt5KS9UO5E2Iyu4TlRh3yAF&#10;1Y7r1Yorqw2iMDn0/VHQA+QU1gaDw/5hC55m4I4NC3pBHyNY7Q+GQ3cuCWn2pI0fjcdBExxMxrYo&#10;rzvXs+WtqqkktKRec9L/xukyI5I5/Noi6DiNOk7L26/3N++X19f3P26X3z+jYNQAc7tXtHSoAdwf&#10;UG1qnvRsKAk7YhuKg2BLMQml0uaciQLZjwhLogjnjAvo4sL1IFk81cZmS+PWURK/wigpOLT2gnA0&#10;nPQGwzZruxmIdnltpBY8j89yzt1ApbMTrhCEgrX+yD9x9kHI1jZe2s2lsGGNR3YGHOoI2K+ZiK8A&#10;5FyqPM2geqfb7QHjbLf9Dwfhhms6/e7j27tPX+5u3qDA9ZU9Hpy23iFTPxbQma7AtYau8VYNHwzt&#10;j7PduZ2LQX9w2PbtqBG6Du9oty4quKnW5jX4ui1bWEm4F2dTz2rIsgdy9wvB7eL+qvYmtNfX5tjZ&#10;uL79p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9VNn1NwAAAANAQAADwAAAAAAAAABACAAAAAi&#10;AAAAZHJzL2Rvd25yZXYueG1sUEsBAhQAFAAAAAgAh07iQHGcrDixAgAARQYAAA4AAAAAAAAAAQAg&#10;AAAAKwEAAGRycy9lMm9Eb2MueG1sUEsFBgAAAAAGAAYAWQEAAE4GAAAAAA==&#10;">
                <o:lock v:ext="edit" aspectratio="f"/>
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7Dwc7L4AAADb&#10;AAAADwAAAGRycy9kb3ducmV2LnhtbEWP3WrCQBSE7wu+w3KE3hTdqEUlugoGBaFU8O/+kD0mwezZ&#10;sLvG9O27hYKXw8x8wyzXnalFS85XlhWMhgkI4tzqigsFl/NuMAfhA7LG2jIp+CEP61XvbYmptk8+&#10;UnsKhYgQ9ikqKENoUil9XpJBP7QNcfRu1hkMUbpCaofPCDe1HCfJVBqsOC6U2FBWUn4/PYyC78mm&#10;y26HZveZfbmPzbU9HMP2odR7f5QsQATqwiv8395rBdMZ/H2JP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Dwc7L4A&#10;AADbAAAADwAAAAAAAAABACAAAAAiAAAAZHJzL2Rvd25yZXYueG1sUEsBAhQAFAAAAAgAh07iQDMv&#10;BZ47AAAAOQAAABAAAAAAAAAAAQAgAAAADQEAAGRycy9zaGFwZXhtbC54bWxQSwUGAAAAAAYABgBb&#10;AQAAtwMAAAAA&#10;" adj="1079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9A6745F"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28"/>
                            <w:shd w:val="clear" w:color="auto" w:fill="FFFFFF"/>
                          </w:rPr>
                          <w:t>探索人工智能在企业内部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C000"/>
                            <w:sz w:val="32"/>
                            <w:szCs w:val="32"/>
                            <w:shd w:val="clear" w:color="auto" w:fill="FFFFFF"/>
                          </w:rPr>
                          <w:t>管理中的应用</w:t>
                        </w:r>
                      </w:p>
                      <w:p w14:paraId="31CB58EC"/>
                    </w:txbxContent>
                  </v:textbox>
                </v:shape>
              </v:group>
            </w:pict>
          </mc:Fallback>
        </mc:AlternateContent>
      </w:r>
    </w:p>
    <w:p w14:paraId="2F818EDD">
      <w:pPr>
        <w:pStyle w:val="20"/>
      </w:pP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4538345</wp:posOffset>
                </wp:positionV>
                <wp:extent cx="5804535" cy="2036445"/>
                <wp:effectExtent l="0" t="0" r="10795" b="20955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2036445"/>
                          <a:chOff x="4940" y="24509"/>
                          <a:chExt cx="9141" cy="3207"/>
                        </a:xfrm>
                      </wpg:grpSpPr>
                      <wpg:grpSp>
                        <wpg:cNvPr id="174" name="组合 174"/>
                        <wpg:cNvGrpSpPr/>
                        <wpg:grpSpPr>
                          <a:xfrm>
                            <a:off x="6195" y="24559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72" name="平行四边形 172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" name="文本框 173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D892EF">
                                <w:pP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一次性探访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40"/>
                                  </w:rPr>
                                  <w:t>4家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FFFF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标杆企业领先的AI技术成果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77" name="组合 177"/>
                        <wpg:cNvGrpSpPr/>
                        <wpg:grpSpPr>
                          <a:xfrm>
                            <a:off x="6155" y="2616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75" name="平行四边形 175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" name="文本框 176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5066BB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人工智能对企业经营管理的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助力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80" name="组合 180"/>
                        <wpg:cNvGrpSpPr/>
                        <wpg:grpSpPr>
                          <a:xfrm>
                            <a:off x="6053" y="2697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78" name="平行四边形 178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" name="文本框 179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E91A0D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探索人工智能在企业内部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管理中的应用</w:t>
                                </w:r>
                              </w:p>
                              <w:p w14:paraId="5E99556A"/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83" name="组合 183"/>
                        <wpg:cNvGrpSpPr/>
                        <wpg:grpSpPr>
                          <a:xfrm>
                            <a:off x="6143" y="25352"/>
                            <a:ext cx="7886" cy="698"/>
                            <a:chOff x="6110" y="25352"/>
                            <a:chExt cx="7886" cy="698"/>
                          </a:xfrm>
                        </wpg:grpSpPr>
                        <wps:wsp>
                          <wps:cNvPr id="181" name="平行四边形 181"/>
                          <wps:cNvSpPr/>
                          <wps:spPr>
                            <a:xfrm>
                              <a:off x="6110" y="25384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" name="文本框 182"/>
                          <wps:cNvSpPr txBox="1"/>
                          <wps:spPr>
                            <a:xfrm>
                              <a:off x="6517" y="25352"/>
                              <a:ext cx="6470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AB2497">
                                <w:pPr>
                                  <w:rPr>
                                    <w:rFonts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 xml:space="preserve">专家分享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人工智能的底层逻辑架构与核心应用场景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84" name="文本框 184"/>
                        <wps:cNvSpPr txBox="1"/>
                        <wps:spPr>
                          <a:xfrm>
                            <a:off x="4944" y="24509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3CE9CF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5" name="文本框 185"/>
                        <wps:cNvSpPr txBox="1"/>
                        <wps:spPr>
                          <a:xfrm>
                            <a:off x="4940" y="2539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28136B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文本框 186"/>
                        <wps:cNvSpPr txBox="1"/>
                        <wps:spPr>
                          <a:xfrm>
                            <a:off x="4970" y="2617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64DD9E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文本框 187"/>
                        <wps:cNvSpPr txBox="1"/>
                        <wps:spPr>
                          <a:xfrm>
                            <a:off x="4982" y="26986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11DD2B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🤔做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.6pt;margin-top:357.35pt;height:160.35pt;width:457.05pt;z-index:251683840;mso-width-relative:page;mso-height-relative:page;" coordorigin="4940,24509" coordsize="9141,3207" o:gfxdata="UEsDBAoAAAAAAIdO4kAAAAAAAAAAAAAAAAAEAAAAZHJzL1BLAwQUAAAACACHTuJAtw39CNwAAAAN&#10;AQAADwAAAGRycy9kb3ducmV2LnhtbE2PwU7DMAyG70i8Q2QkbizJurJRmk5oAk4TEhsS4pY1Xlut&#10;caoma7e3Jz3Bzb/86ffnfH2xLRuw940jBXImgCGVzjRUKfjavz2sgPmgyejWESq4ood1cXuT68y4&#10;kT5x2IWKxRLymVZQh9BlnPuyRqv9zHVIcXd0vdUhxr7iptdjLLctnwvxyK1uKF6odYebGsvT7mwV&#10;vI96fEnk67A9HTfXn3368b2VqNT9nRTPwAJewh8Mk35UhyI6HdyZjGdtzCs5j6iCpVwsgU2EeEoT&#10;YIdpStIF8CLn/78ofgFQSwMEFAAAAAgAh07iQIz9vpBHBAAAsBoAAA4AAABkcnMvZTJvRG9jLnht&#10;bO1Zy27bRhTdB+g/DLivSUrk8AHLARo33gRNgDQfMCaHj4LkEDO0Je+LNIssssom3aTr7rIKivZv&#10;7OYzemeGD4mSUcmFArvQRiLnxbnnnjm89/L48aIs0CXlImfVzLCPLAPRKmJxXqUz49WPT7/1DSQa&#10;UsWkYBWdGVdUGI9Pvnl0PK9DOmEZK2LKESxSiXBez4ysaerQNEWU0ZKII1bTCjoTxkvSwC1PzZiT&#10;OaxeFubEsrA5ZzyuOYuoENB6qjuNdkW+zYIsSfKInrLooqRVo1fltCANmCSyvBbGidptktCoeZ4k&#10;gjaomBlgaaN+4SFwfS5/zZNjEqac1FketVsg22xhZFNJ8goe2i91ShqCLni+tlSZR5wJljRHEStN&#10;bYhCBKywrRE2Z5xd1MqWNJyndQ86OGqE+p2XjX64fMFRHgMTfHB8RUpw+d9//Hz97g2SLYDPvE5D&#10;GHbG65f1C942pPpOmrxIeCn/wRi0UMhe9cjSRYMiaHR9y3GnroEi6JtYU+w4rsY+ysBBcp4TOOAU&#10;2e24VtB1ft8uENiOrWdPJ5Yne83uyabcYL+f/mbPaHnOGC1o2R0tbAeAirbaba3uQPN8H2ubcaA8&#10;QcIeLWzjyXhelHVorc28FSw4w2IglvhvxHqZkZoqvgrJmI5YHuxUE+v686cvH99ef/jw5a/P13/+&#10;hmzoUpip8T29RCiAaRu4tWx1YGuObEAL4xWCkLDmojmjrETyYmbUhJOioAWDg1+qY0sun4lGnd+4&#10;3SqJfzJQUhagBpekQC4QUDEWkGwHw1W3rpwpWJHHT/OiUDc8PX9ScART4SxYnvVESQ1MWRlWVHJw&#10;xeQ0TWnZAoTuEJBX5yy+Aigvap6nGexe2a3GgOvk8fwqPpx2Prx5/8vNr7/ffHwN3puOvIeaxXcM&#10;zrLa4mBFd1J7jcAuDsbs7fyIJw48S+oE9rSpw/QO79aPHOR9cJ8GsBuyAiwJt0K6WZwvWjr+C+iD&#10;5mh9VPKzb8XxOhd0+uwpIdxRn7HttooDp6l9AXbYr+nGQ1UcsPA2xVGnWHITFOqgOPpk3EvFgXef&#10;9uGy4ihlX/LeQXFUGL6niBACslFEqARjV8WxXFB0GePgwPu/Kk4fPK/HOG0UfVCc+x7jQEyyrjgq&#10;KD8oTpti7TnG8fsws4txoEWFZDvloNiWMaRUHEg6VYpBwu1iHLvNQYd59zWr8iEfviXGga42jN0y&#10;xhms9lUSuxGtQ1a1UujaqeRyS2bs95nxUowDjave2z7GsSFF2Mx67MCb92FlVV8jrQW6r0u+PgN3&#10;kHwncGA96YChhNXJjm1N4fUi01pvem/TWmnz/utBfp+dLbN+nJdty3oAvdfsQCXEg3odQO+LcLKU&#10;uBbcQOPdpMaRgbwO6W1dhTiAvqHy6fclm2Wmt1WbPh/YnunyfSHlBerBynMPDHRVNYMPGap43350&#10;kV9Klu9V+XP40HT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wGAABbQ29udGVudF9UeXBlc10ueG1sUEsBAhQACgAAAAAAh07iQAAAAAAAAAAA&#10;AAAAAAYAAAAAAAAAAAAQAAAAngUAAF9yZWxzL1BLAQIUABQAAAAIAIdO4kCKFGY80QAAAJQBAAAL&#10;AAAAAAAAAAEAIAAAAMIFAABfcmVscy8ucmVsc1BLAQIUAAoAAAAAAIdO4kAAAAAAAAAAAAAAAAAE&#10;AAAAAAAAAAAAEAAAAAAAAABkcnMvUEsBAhQAFAAAAAgAh07iQLcN/QjcAAAADQEAAA8AAAAAAAAA&#10;AQAgAAAAIgAAAGRycy9kb3ducmV2LnhtbFBLAQIUABQAAAAIAIdO4kCM/b6QRwQAALAaAAAOAAAA&#10;AAAAAAEAIAAAACsBAABkcnMvZTJvRG9jLnhtbFBLBQYAAAAABgAGAFkBAADkBwAAAAA=&#10;">
                <o:lock v:ext="edit" aspectratio="f"/>
                <v:group id="_x0000_s1026" o:spid="_x0000_s1026" o:spt="203" style="position:absolute;left:6195;top:24559;height:698;width:7886;" coordorigin="6162,24559" coordsize="7886,698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gx6dorwAAADc&#10;AAAADwAAAGRycy9kb3ducmV2LnhtbEVP32vCMBB+F/wfwgl7kZnqZBudUbAoDIZCnb4fzdkWm0tJ&#10;Yu3++0UQfLuP7+ctVr1pREfO15YVTCcJCOLC6ppLBcff7esnCB+QNTaWScEfeVgth4MFptreOKfu&#10;EEoRQ9inqKAKoU2l9EVFBv3EtsSRO1tnMEToSqkd3mK4aeQsSd6lwZpjQ4UtZRUVl8PVKNi9rfvs&#10;vG+38+zHjdenbp+HzVWpl9E0+QIRqA9P8cP9reP8jxncn4kX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enaK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gtr1Z7sAAADc&#10;AAAADwAAAGRycy9kb3ducmV2LnhtbEVPS4vCMBC+L/gfwix408THqts1ethF8OTiE7wNzdiWbSal&#10;ibb+eyMIe5uP7znzZWtLcaPaF441DPoKBHHqTMGZhsN+1ZuB8AHZYOmYNNzJw3LReZtjYlzDW7rt&#10;QiZiCPsENeQhVImUPs3Jou+7ijhyF1dbDBHWmTQ1NjHclnKo1ERaLDg25FjRd07p3+5qNRw3l/Np&#10;rH6zH/tRNa5Vku2n1Lr7PlBfIAK14V/8cq9NnD8dwfOZeIF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r1Z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03D892EF">
                          <w:pP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一次性探访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40"/>
                            </w:rPr>
                            <w:t>4家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FFFF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标杆企业领先的AI技术成果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55;top:26160;height:698;width:7886;" coordorigin="6162,24559" coordsize="7886,698" o:gfxdata="UEsDBAoAAAAAAIdO4kAAAAAAAAAAAAAAAAAEAAAAZHJzL1BLAwQUAAAACACHTuJAWnV22L0AAADc&#10;AAAADwAAAGRycy9kb3ducmV2LnhtbEVPS2vCQBC+C/0PyxR6000sbUrqKkW09BAKxkLpbciOSTA7&#10;G7JrHv++Kwje5uN7zmozmkb01LnasoJ4EYEgLqyuuVTwc9zP30A4j6yxsUwKJnKwWT/MVphqO/CB&#10;+tyXIoSwS1FB5X2bSumKigy6hW2JA3eynUEfYFdK3eEQwk0jl1H0Kg3WHBoqbGlbUXHOL0bB54DD&#10;x3O867PzaTv9HV++f7OYlHp6jKN3EJ5Gfxff3F86zE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nV22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DPcF1rwAAADc&#10;AAAADwAAAGRycy9kb3ducmV2LnhtbEVP32vCMBB+H/g/hBP2IjN1blM6o2BREIaCTt+P5mzLmktJ&#10;Yq3/vRGEvd3H9/Nmi87UoiXnK8sKRsMEBHFudcWFguPv+m0KwgdkjbVlUnAjD4t572WGqbZX3lN7&#10;CIWIIexTVFCG0KRS+rwkg35oG+LIna0zGCJ0hdQOrzHc1PI9Sb6kwYpjQ4kNZSXlf4eLUbAdL7vs&#10;vGvWH9mPGyxP7W4fVhelXvuj5BtEoC78i5/ujY7zJ5/weCZe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3Bda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kq1W/7sAAADc&#10;AAAADwAAAGRycy9kb3ducmV2LnhtbEVPyWrDMBC9F/IPYgK91VJC6yROlBxSCj21NBvkNljjhVgj&#10;Y6m2+/dVoZDbPN46m91oG9FT52vHGmaJAkGcO1NzqeF0fHtagvAB2WDjmDT8kIfddvKwwcy4gb+o&#10;P4RSxBD2GWqoQmgzKX1ekUWfuJY4coXrLIYIu1KaDocYbhs5VyqVFmuODRW2tK8ovx2+rYbzR3G9&#10;PKvP8tW+tIMblWS7klo/TmdqDSLQGO7if/e7ifMXK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1W/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045066BB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人工智能对企业经营管理的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助力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053;top:26970;height:698;width:7886;" coordorigin="6162,24559" coordsize="7886,698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4vaqSMAAAADc&#10;AAAADwAAAGRycy9kb3ducmV2LnhtbEWPT2vDMAzF74N9B6PBLqN1uo22pHULDSsMxgr9dxexmoTG&#10;crDdNPv202Gwm8R7eu+n5XpwreopxMazgck4A0VcettwZeB03I7moGJCtth6JgM/FGG9enxYYm79&#10;nffUH1KlJIRjjgbqlLpc61jW5DCOfUcs2sUHh0nWUGkb8C7hrtWvWTbVDhuWhho7Kmoqr4ebM/D9&#10;thmKy67bvhdf4WVz7nf79HEz5vlpki1AJRrSv/nv+tMK/kxo5RmZQK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9qpI&#10;wAAAANwAAAAPAAAAAAAAAAEAIAAAACIAAABkcnMvZG93bnJldi54bWxQSwECFAAUAAAACACHTuJA&#10;My8FnjsAAAA5AAAAEAAAAAAAAAABACAAAAAPAQAAZHJzL3NoYXBleG1sLnhtbFBLBQYAAAAABgAG&#10;AFsBAAC5AwAAAAA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4zLCjboAAADc&#10;AAAADwAAAGRycy9kb3ducmV2LnhtbEVPS4vCMBC+L/gfwgje1sTFXbUaPbgInlbWF3gbmrEtNpPS&#10;RFv/vREEb/PxPWe2aG0pblT7wrGGQV+BIE6dKTjTsN+tPscgfEA2WDomDXfysJh3PmaYGNfwP922&#10;IRMxhH2CGvIQqkRKn+Zk0fddRRy5s6sthgjrTJoamxhuS/ml1I+0WHBsyLGiZU7pZXu1Gg5/59Nx&#10;qDbZr/2uGtcqyXYite51B2oKIlAb3uKXe23i/NEE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MsKN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59E91A0D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探索人工智能在企业内部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管理中的应用</w:t>
                          </w:r>
                        </w:p>
                        <w:p w14:paraId="5E99556A"/>
                      </w:txbxContent>
                    </v:textbox>
                  </v:shape>
                </v:group>
                <v:group id="_x0000_s1026" o:spid="_x0000_s1026" o:spt="203" style="position:absolute;left:6143;top:25352;height:698;width:7886;" coordorigin="6110,25352" coordsize="7886,698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Rhlz8rwAAADc&#10;AAAADwAAAGRycy9kb3ducmV2LnhtbEVP32vCMBB+H/g/hBP2MjTtHEOqUbAoCENBp+9Hc7bF5lKS&#10;WOt/vwjC3u7j+3nzZW8a0ZHztWUF6TgBQVxYXXOp4PS7GU1B+ICssbFMCh7kYbkYvM0x0/bOB+qO&#10;oRQxhH2GCqoQ2kxKX1Rk0I9tSxy5i3UGQ4SulNrhPYabRn4mybc0WHNsqLClvKLierwZBbvJqs8v&#10;+3bzlf+4j9W52x/C+qbU+zBNZiAC9eFf/HJvdZw/TeH5TLx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Zc/K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2EMg27kAAADc&#10;AAAADwAAAGRycy9kb3ducmV2LnhtbEVPS4vCMBC+C/6HMII3TRRdtBo9uCx4cvEJ3oZmbIvNpDTR&#10;1n+/EYS9zcf3nOW6taV4Uu0LxxpGQwWCOHWm4EzD6fgzmIHwAdlg6Zg0vMjDetXtLDExruE9PQ8h&#10;EzGEfYIa8hCqREqf5mTRD11FHLmbqy2GCOtMmhqbGG5LOVbqS1osODbkWNEmp/R+eFgN593tepmo&#10;3+zbTqvGtUqynUut+72RWoAI1IZ/8ce9NXH+bAzvZ+IF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DINu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1EAB2497">
                          <w:pPr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 xml:space="preserve">专家分享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人工智能的底层逻辑架构与核心应用场景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944;top:24509;height:731;width:1039;" filled="f" stroked="f" coordsize="21600,21600" o:gfxdata="UEsDBAoAAAAAAIdO4kAAAAAAAAAAAAAAAAAEAAAAZHJzL1BLAwQUAAAACACHTuJAOOYdNLkAAADc&#10;AAAADwAAAGRycy9kb3ducmV2LnhtbEVPS4vCMBC+C/6HMII3TVx00Wr04CJ4cvEJ3oZmbIvNpDTR&#10;1n+/EYS9zcf3nMWqtaV4Uu0LxxpGQwWCOHWm4EzD6bgZTEH4gGywdEwaXuRhtex2FpgY1/CenoeQ&#10;iRjCPkENeQhVIqVPc7Loh64ijtzN1RZDhHUmTY1NDLel/FLqW1osODbkWNE6p/R+eFgN593tehmr&#10;3+zHTqrGtUqynUmt+72RmoMI1IZ/8ce9NXH+dAzvZ+IF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jmHTS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33CE9CF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0;top:25397;height:731;width:1039;" filled="f" stroked="f" coordsize="21600,21600" o:gfxdata="UEsDBAoAAAAAAIdO4kAAAAAAAAAAAAAAAAAEAAAAZHJzL1BLAwQUAAAACACHTuJAV6q4r7oAAADc&#10;AAAADwAAAGRycy9kb3ducmV2LnhtbEVPS4vCMBC+C/6HMMLeNHFRqdXowUXwtItP8DY0Y1tsJqWJ&#10;tvvvNwuCt/n4nrNcd7YST2p86VjDeKRAEGfOlJxrOB23wwSED8gGK8ek4Zc8rFf93hJT41re0/MQ&#10;chFD2KeooQihTqX0WUEW/cjVxJG7ucZiiLDJpWmwjeG2kp9KzaTFkmNDgTVtCsruh4fVcP6+XS8T&#10;9ZN/2Wnduk5JtnOp9cdgrBYgAnXhLX65dybOT6b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qriv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028136B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0;top:26177;height:731;width:1039;" filled="f" stroked="f" coordsize="21600,21600" o:gfxdata="UEsDBAoAAAAAAIdO4kAAAAAAAAAAAAAAAAAEAAAAZHJzL1BLAwQUAAAACACHTuJAp3gm2LoAAADc&#10;AAAADwAAAGRycy9kb3ducmV2LnhtbEVPS4vCMBC+C/6HMMLeNFFcqdXoQRE87bK+wNvQjG2xmZQm&#10;2u6/3ywI3ubje85y3dlKPKnxpWMN45ECQZw5U3Ku4XTcDRMQPiAbrByThl/ysF71e0tMjWv5h56H&#10;kIsYwj5FDUUIdSqlzwqy6EeuJo7czTUWQ4RNLk2DbQy3lZwoNZMWS44NBda0KSi7Hx5Ww/nrdr1M&#10;1Xe+tZ916zol2c6l1h+DsVqACNSFt/jl3ps4P5nB/zPxAr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eCbY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364DD9E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2;top:26986;height:731;width:1039;" filled="f" stroked="f" coordsize="21600,21600" o:gfxdata="UEsDBAoAAAAAAIdO4kAAAAAAAAAAAAAAAAAEAAAAZHJzL1BLAwQUAAAACACHTuJAyDSDQ7wAAADc&#10;AAAADwAAAGRycy9kb3ducmV2LnhtbEVPTWvCQBC9C/6HZYTezG6k2jR140Ep9GTRtoK3ITsmwexs&#10;yG5N+u+7hYK3ebzPWW9G24ob9b5xrCFNFAji0pmGKw2fH6/zDIQPyAZbx6ThhzxsiulkjblxAx/o&#10;dgyViCHsc9RQh9DlUvqyJos+cR1x5C6utxgi7CtpehxiuG3lQqmVtNhwbKixo21N5fX4bTV87S/n&#10;06N6r3Z22Q1uVJLts9T6YZaqFxCBxnAX/7vfTJyfPcHfM/ECW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0g0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E11DD2B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🤔做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4385945</wp:posOffset>
                </wp:positionV>
                <wp:extent cx="5804535" cy="2036445"/>
                <wp:effectExtent l="0" t="0" r="10795" b="20955"/>
                <wp:wrapNone/>
                <wp:docPr id="171" name="组合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2036445"/>
                          <a:chOff x="4940" y="24509"/>
                          <a:chExt cx="9141" cy="3207"/>
                        </a:xfrm>
                      </wpg:grpSpPr>
                      <wpg:grpSp>
                        <wpg:cNvPr id="157" name="组合 157"/>
                        <wpg:cNvGrpSpPr/>
                        <wpg:grpSpPr>
                          <a:xfrm>
                            <a:off x="6195" y="24559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55" name="平行四边形 155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" name="文本框 156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7A0A9A">
                                <w:pP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一次性探访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40"/>
                                  </w:rPr>
                                  <w:t>4家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FFFF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标杆企业领先的AI技术成果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60" name="组合 160"/>
                        <wpg:cNvGrpSpPr/>
                        <wpg:grpSpPr>
                          <a:xfrm>
                            <a:off x="6155" y="2616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58" name="平行四边形 158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" name="文本框 159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D66C7D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人工智能对企业经营管理的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助力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63" name="组合 163"/>
                        <wpg:cNvGrpSpPr/>
                        <wpg:grpSpPr>
                          <a:xfrm>
                            <a:off x="6053" y="2697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61" name="平行四边形 161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" name="文本框 162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B3C4BE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探索人工智能在企业内部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管理中的应用</w:t>
                                </w:r>
                              </w:p>
                              <w:p w14:paraId="668F5BB4"/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66" name="组合 166"/>
                        <wpg:cNvGrpSpPr/>
                        <wpg:grpSpPr>
                          <a:xfrm>
                            <a:off x="6143" y="25352"/>
                            <a:ext cx="7886" cy="698"/>
                            <a:chOff x="6110" y="25352"/>
                            <a:chExt cx="7886" cy="698"/>
                          </a:xfrm>
                        </wpg:grpSpPr>
                        <wps:wsp>
                          <wps:cNvPr id="164" name="平行四边形 164"/>
                          <wps:cNvSpPr/>
                          <wps:spPr>
                            <a:xfrm>
                              <a:off x="6110" y="25384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" name="文本框 165"/>
                          <wps:cNvSpPr txBox="1"/>
                          <wps:spPr>
                            <a:xfrm>
                              <a:off x="6517" y="25352"/>
                              <a:ext cx="6470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8B5860">
                                <w:pPr>
                                  <w:rPr>
                                    <w:rFonts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 xml:space="preserve">专家分享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人工智能的底层逻辑架构与核心应用场景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67" name="文本框 167"/>
                        <wps:cNvSpPr txBox="1"/>
                        <wps:spPr>
                          <a:xfrm>
                            <a:off x="4944" y="24509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FFBF95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8" name="文本框 168"/>
                        <wps:cNvSpPr txBox="1"/>
                        <wps:spPr>
                          <a:xfrm>
                            <a:off x="4940" y="2539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8B6ADD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9" name="文本框 169"/>
                        <wps:cNvSpPr txBox="1"/>
                        <wps:spPr>
                          <a:xfrm>
                            <a:off x="4970" y="2617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E901DD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0" name="文本框 170"/>
                        <wps:cNvSpPr txBox="1"/>
                        <wps:spPr>
                          <a:xfrm>
                            <a:off x="4982" y="26986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37FED1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🤔做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.6pt;margin-top:345.35pt;height:160.35pt;width:457.05pt;z-index:251682816;mso-width-relative:page;mso-height-relative:page;" coordorigin="4940,24509" coordsize="9141,3207" o:gfxdata="UEsDBAoAAAAAAIdO4kAAAAAAAAAAAAAAAAAEAAAAZHJzL1BLAwQUAAAACACHTuJA8EQCyNsAAAAN&#10;AQAADwAAAGRycy9kb3ducmV2LnhtbE2PwW7CMAyG75P2DpEn7TaSwKCsa4omtO2EkAaTJm6hMW1F&#10;41RNaOHtl562m3/50+/P2epqG9Zj52tHCuREAEMqnKmpVPC9/3haAvNBk9GNI1RwQw+r/P4u06lx&#10;A31hvwsliyXkU62gCqFNOfdFhVb7iWuR4u7kOqtDjF3JTaeHWG4bPhViwa2uKV6odIvrCovz7mIV&#10;fA56eJvJ935zPq1vh/18+7ORqNTjgxSvwAJewx8Mo35Uhzw6Hd2FjGdNzPNkGlEFixeRABsJkcgZ&#10;sOM4SfkMPM/4/y/yX1BLAwQUAAAACACHTuJAtRIwnFgEAACwGgAADgAAAGRycy9lMm9Eb2MueG1s&#10;7VnLbttGFN0X6D8Q3NciJXIkEpYDNG68KdoAaT5gTA4fBckhZmhL3hdtF1101U26SdfdZRUU7d/Y&#10;zWf0zoukSBmxVCh1Cm0kcl6ce+6Zw3svT5+sy8K6JozntFra7oljW6SKaJxX6dJ++c2zzxa2xRtc&#10;xbigFVnaN4TbT84+/eR0VYdkSjNaxIRZsEjFw1W9tLOmqcPJhEcZKTE/oTWpoDOhrMQN3LJ0EjO8&#10;gtXLYjJ1HDRZURbXjEaEc2g9V522XpE9ZEGaJHlEzml0VZKqUasyUuAGTOJZXnP7TO42SUjUfJ0k&#10;nDRWsbTB0kb+wkPg+lL8Ts5OcZgyXGd5pLeAH7KFgU0lzit4aLvUOW6wdcXy0VJlHjHKadKcRLSc&#10;KEMkImCF6wywuWD0qpa2pOEqrVvQwVED1PdeNvrq+jmz8hiYMHdtq8IluPzvP767/flHS7QAPqs6&#10;DWHYBatf1M+ZbkjVnTB5nbBS/IMx1loie9MiS9aNFUGjv3A8f+bbVgR9U2eGPM9X2EcZOEjM8wIP&#10;nCK6Pd8JTOcXeoHA9WB7YvZs6sxF78Q8eSI22O6nvTkwWv58iBa07I4WcgNARVnta6sNaPPFAimb&#10;UbAwgGi0kIumw3lRZtAazbwXLDjDvCMW/3fEepHhmki+csEYQywfLFTEun375t3rn25fvXr319vb&#10;P3+zXOiSmMnxLb14yIFpW7jVtzqQ5MThFrQQ2iAIDmvGmwtCS0tcLO0aM1wUpKBw8Et5bPH1l7yR&#10;5zfWW8Xxt7aVlAWowTUuLB8IKPcKSOrBcGXWFTM5LfL4WV4U8oall08LZsFUOAvO3HkqpQambAwr&#10;KjG4omKaorRoAUIbBMTVJY1vAMqrmuVpBruXdssx4DpxPD+ID4GJyod3v/xw9+vvd6+/B+9JnMUG&#10;wNvCe1az/pzCWda6YawwJ7XVCOSjYMhe40c09Waa9Up/Wu52eGs/MpD3zn0KwL5LWmBx+CCkm/Xl&#10;WtPxPaB3mqP0UcrPgRUHgTxu6jO0yO3upM9IHDqpOHCa9AvQYD/SDRy2+tw/e0apHq3iQAxzn+JI&#10;Je1xVjv8qDgKgcejOKAQY8WRr8ie946KI8Pww0SECIR4oDizfRTH8WEhEeOgYP4/VRzUBs+jGAe6&#10;tMbot+RRcR5njCMi6pHiQOOm946Kc0jFacNMk4OqWH7HHBS5IoYUigNJp3Tg1jxhS1bl6hy0m/dY&#10;YxzkGbaOFccbcPZ9itNZvZBTt6J1zKo2Cl07lVzuyYxRmxn3sipo3FdxXChKbGc98uDNK+sn6GPJ&#10;qj5EWovaKk7fAbqQs3Na6wUeHEpVzDElLJNauc4MAlpRwJrPVAbfZcUmZ/3P01oRWB++HoTa7KwP&#10;+jAve+h7FkBvNTuQnuvU6wh6W4QTBZdxcLNvOuWJQF6F9O78CHp6j74LkEagqxRojxzWCxa65gv1&#10;YFl6+8iYLqtm8CFDFu/1RxfxpaR/L1OD7kPT2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DwRALI&#10;2wAAAA0BAAAPAAAAAAAAAAEAIAAAACIAAABkcnMvZG93bnJldi54bWxQSwECFAAUAAAACACHTuJA&#10;tRIwnFgEAACwGgAADgAAAAAAAAABACAAAAAqAQAAZHJzL2Uyb0RvYy54bWxQSwUGAAAAAAYABgBZ&#10;AQAA9AcAAAAA&#10;">
                <o:lock v:ext="edit" aspectratio="f"/>
                <v:group id="_x0000_s1026" o:spid="_x0000_s1026" o:spt="203" style="position:absolute;left:6195;top:24559;height:698;width:7886;" coordorigin="6162,24559" coordsize="7886,698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R0JZtrwAAADc&#10;AAAADwAAAGRycy9kb3ducmV2LnhtbEVP24rCMBB9X/Afwgj7smiqriLVKFgUhGUFb+9DM7bFZlKS&#10;WLt/v1lY8G0O5zrLdWdq0ZLzlWUFo2ECgji3uuJCweW8G8xB+ICssbZMCn7Iw3rVe1tiqu2Tj9Se&#10;QiFiCPsUFZQhNKmUPi/JoB/ahjhyN+sMhghdIbXDZww3tRwnyUwarDg2lNhQVlJ+Pz2Mgu/Jpstu&#10;h2b3mX25j821PRzD9qHUe3+ULEAE6sJL/O/e6zh/OoW/Z+IF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CWba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2RgKn7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g/W8D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Cp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427A0A9A">
                          <w:pP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一次性探访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40"/>
                            </w:rPr>
                            <w:t>4家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FFFF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标杆企业领先的AI技术成果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55;top:26160;height:698;width:7886;" coordorigin="6162,24559" coordsize="7886,698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qUP2KMAAAADc&#10;AAAADwAAAGRycy9kb3ducmV2LnhtbEWPT2vDMAzF74N9B6PBLqN1uq2lpHULDSsMxgr9dxexmoTG&#10;crDdNPv202Gwm8R7eu+n5XpwreopxMazgck4A0VcettwZeB03I7moGJCtth6JgM/FGG9enxYYm79&#10;nffUH1KlJIRjjgbqlLpc61jW5DCOfUcs2sUHh0nWUGkb8C7hrtWvWTbTDhuWhho7Kmoqr4ebM/D9&#10;thmKy67bvhdf4WVz7nf79HEz5vlpki1AJRrSv/nv+tMK/lRo5RmZQK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Q/Yo&#10;wAAAANwAAAAPAAAAAAAAAAEAIAAAACIAAABkcnMvZG93bnJldi54bWxQSwECFAAUAAAACACHTuJA&#10;My8FnjsAAAA5AAAAEAAAAAAAAAABACAAAAAPAQAAZHJzL3NoYXBleG1sLnhtbFBLBQYAAAAABgAG&#10;AFsBAAC5AwAAAAA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qIee7boAAADc&#10;AAAADwAAAGRycy9kb3ducmV2LnhtbEVPS4vCMBC+C/6HMMLebOKiotXowUXwtItP8DY0Y1tsJqWJ&#10;tvvvNwuCt/n4nrNcd7YST2p86VjDKFEgiDNnSs41nI7b4QyED8gGK8ek4Zc8rFf93hJT41re0/MQ&#10;chFD2KeooQihTqX0WUEWfeJq4sjdXGMxRNjk0jTYxnBbyU+lptJiybGhwJo2BWX3w8NqOH/frpex&#10;+sm/7KRuXack27nU+mMwUgsQgbrwFr/cOxPnT+b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h57t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0CD66C7D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人工智能对企业经营管理的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助力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053;top:26970;height:698;width:7886;" coordorigin="6162,24559" coordsize="7886,698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9hWVCLwAAADc&#10;AAAADwAAAGRycy9kb3ducmV2LnhtbEVP32vCMBB+F/wfwgm+yEzrREZnFCwKgkzQbe9Hc7bF5lKS&#10;WOt/bwYD3+7j+3nLdW8a0ZHztWUF6TQBQVxYXXOp4Od79/YBwgdkjY1lUvAgD+vVcLDETNs7n6g7&#10;h1LEEPYZKqhCaDMpfVGRQT+1LXHkLtYZDBG6UmqH9xhuGjlLkoU0WHNsqLClvKLier4ZBV/vmz6/&#10;HNvdPD+4yea3O57C9qbUeJQmnyAC9eEl/nfvdZy/SOHvmXiB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VlQi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aE/GIb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dAS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hPxiG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17B3C4BE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探索人工智能在企业内部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管理中的应用</w:t>
                          </w:r>
                        </w:p>
                        <w:p w14:paraId="668F5BB4"/>
                      </w:txbxContent>
                    </v:textbox>
                  </v:shape>
                </v:group>
                <v:group id="_x0000_s1026" o:spid="_x0000_s1026" o:spt="203" style="position:absolute;left:6143;top:25352;height:698;width:7886;" coordorigin="6110,25352" coordsize="7886,698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5mI2kLsAAADc&#10;AAAADwAAAGRycy9kb3ducmV2LnhtbEVP24rCMBB9F/Yfwizsi2jqBZGuUbAoLIiCt/ehGduyzaQk&#10;sXb/fiMIvs3hXGex6kwtWnK+sqxgNExAEOdWV1wouJy3gzkIH5A11pZJwR95WC0/egtMtX3wkdpT&#10;KEQMYZ+igjKEJpXS5yUZ9EPbEEfuZp3BEKErpHb4iOGmluMkmUmDFceGEhvKSsp/T3ejYD9Zd9nt&#10;0Gyn2c7119f2cAybu1Jfn6PkG0SgLrzFL/ePjvNnU3g+Ey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I2kLsAAADc&#10;AAAADwAAAAAAAAABACAAAAAiAAAAZHJzL2Rvd25yZXYueG1sUEsBAhQAFAAAAAgAh07iQDMvBZ47&#10;AAAAOQAAABAAAAAAAAAAAQAgAAAACgEAAGRycy9zaGFwZXhtbC54bWxQSwUGAAAAAAYABgBbAQAA&#10;tA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56ZeVb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h/kcH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mXlW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248B5860">
                          <w:pPr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 xml:space="preserve">专家分享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人工智能的底层逻辑架构与核心应用场景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944;top:24509;height:731;width:1039;" filled="f" stroked="f" coordsize="21600,21600" o:gfxdata="UEsDBAoAAAAAAIdO4kAAAAAAAAAAAAAAAAAEAAAAZHJzL1BLAwQUAAAACACHTuJAeDhlubsAAADc&#10;AAAADwAAAGRycy9kb3ducmV2LnhtbEVPyWrDMBC9F/IPYgK91VJC6yROlBxSCj21NBvkNljjhVgj&#10;Y6m2+/dVoZDbPN46m91oG9FT52vHGmaJAkGcO1NzqeF0fHtagvAB2WDjmDT8kIfddvKwwcy4gb+o&#10;P4RSxBD2GWqoQmgzKX1ekUWfuJY4coXrLIYIu1KaDocYbhs5VyqVFmuODRW2tK8ovx2+rYbzR3G9&#10;PKvP8tW+tIMblWS7klo/TmdqDSLQGO7if/e7ifPTB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hlu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2FFBF95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0;top:25397;height:731;width:1039;" filled="f" stroked="f" coordsize="21600,21600" o:gfxdata="UEsDBAoAAAAAAIdO4kAAAAAAAAAAAAAAAAAEAAAAZHJzL1BLAwQUAAAACACHTuJACafxy7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+FVp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p/HL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B8B6ADD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0;top:26177;height:731;width:1039;" filled="f" stroked="f" coordsize="21600,21600" o:gfxdata="UEsDBAoAAAAAAIdO4kAAAAAAAAAAAAAAAAAEAAAAZHJzL1BLAwQUAAAACACHTuJAZutUULoAAADc&#10;AAAADwAAAGRycy9kb3ducmV2LnhtbEVPS4vCMBC+C/6HMMLebKK4otXoQRE87bK+wNvQjG2xmZQm&#10;2u6/3ywI3ubje85y3dlKPKnxpWMNo0SBIM6cKTnXcDruhjMQPiAbrByThl/ysF71e0tMjWv5h56H&#10;kIsYwj5FDUUIdSqlzwqy6BNXE0fu5hqLIcIml6bBNobbSo6VmkqLJceGAmvaFJTdDw+r4fx1u14m&#10;6jvf2s+6dZ2SbOdS64/BSC1ABOrCW/xy702cP53D/zPxAr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61RQ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CE901DD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2;top:26986;height:731;width:1039;" filled="f" stroked="f" coordsize="21600,21600" o:gfxdata="UEsDBAoAAAAAAIdO4kAAAAAAAAAAAAAAAAAEAAAAZHJzL1BLAwQUAAAACACHTuJAcghrEL4AAADc&#10;AAAADwAAAGRycy9kb3ducmV2LnhtbEWPT2/CMAzF75P4DpGRdhsJ0zagEDgwIXHaNP5J3KzGtBWN&#10;UzWBlm8/HybtZus9v/fzYtX7Wt2pjVVgC+ORAUWcB1dxYeGw37xMQcWE7LAOTBYeFGG1HDwtMHOh&#10;4x+671KhJIRjhhbKlJpM65iX5DGOQkMs2iW0HpOsbaFdi52E+1q/GvOhPVYsDSU2tC4pv+5u3sLx&#10;63I+vZnv4tO/N13ojWY/09Y+D8dmDipRn/7Nf9dbJ/gTwZd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hrE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537FED1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🤔做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4233545</wp:posOffset>
                </wp:positionV>
                <wp:extent cx="5804535" cy="2036445"/>
                <wp:effectExtent l="0" t="0" r="10795" b="20955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2036445"/>
                          <a:chOff x="4940" y="24509"/>
                          <a:chExt cx="9141" cy="3207"/>
                        </a:xfrm>
                      </wpg:grpSpPr>
                      <wpg:grpSp>
                        <wpg:cNvPr id="123" name="组合 123"/>
                        <wpg:cNvGrpSpPr/>
                        <wpg:grpSpPr>
                          <a:xfrm>
                            <a:off x="6195" y="24559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21" name="平行四边形 121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2" name="文本框 122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C16427">
                                <w:pP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一次性探访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40"/>
                                  </w:rPr>
                                  <w:t>4家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FFFF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标杆企业领先的AI技术成果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26" name="组合 126"/>
                        <wpg:cNvGrpSpPr/>
                        <wpg:grpSpPr>
                          <a:xfrm>
                            <a:off x="6155" y="2616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24" name="平行四边形 124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5" name="文本框 125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72D87C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人工智能对企业经营管理的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助力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29" name="组合 129"/>
                        <wpg:cNvGrpSpPr/>
                        <wpg:grpSpPr>
                          <a:xfrm>
                            <a:off x="6053" y="2697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127" name="平行四边形 127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" name="文本框 128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8024EA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探索人工智能在企业内部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管理中的应用</w:t>
                                </w:r>
                              </w:p>
                              <w:p w14:paraId="7A14F0C2"/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32" name="组合 132"/>
                        <wpg:cNvGrpSpPr/>
                        <wpg:grpSpPr>
                          <a:xfrm>
                            <a:off x="6143" y="25352"/>
                            <a:ext cx="7886" cy="698"/>
                            <a:chOff x="6110" y="25352"/>
                            <a:chExt cx="7886" cy="698"/>
                          </a:xfrm>
                        </wpg:grpSpPr>
                        <wps:wsp>
                          <wps:cNvPr id="130" name="平行四边形 130"/>
                          <wps:cNvSpPr/>
                          <wps:spPr>
                            <a:xfrm>
                              <a:off x="6110" y="25384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" name="文本框 131"/>
                          <wps:cNvSpPr txBox="1"/>
                          <wps:spPr>
                            <a:xfrm>
                              <a:off x="6517" y="25352"/>
                              <a:ext cx="6470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A816F6">
                                <w:pPr>
                                  <w:rPr>
                                    <w:rFonts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 xml:space="preserve">专家分享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人工智能的底层逻辑架构与核心应用场景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33" name="文本框 133"/>
                        <wps:cNvSpPr txBox="1"/>
                        <wps:spPr>
                          <a:xfrm>
                            <a:off x="4944" y="24509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105744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4940" y="2539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B4AD02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5" name="文本框 135"/>
                        <wps:cNvSpPr txBox="1"/>
                        <wps:spPr>
                          <a:xfrm>
                            <a:off x="4970" y="2617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F4316A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6" name="文本框 136"/>
                        <wps:cNvSpPr txBox="1"/>
                        <wps:spPr>
                          <a:xfrm>
                            <a:off x="4982" y="26986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6A7E2F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🤔做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6pt;margin-top:333.35pt;height:160.35pt;width:457.05pt;z-index:251680768;mso-width-relative:page;mso-height-relative:page;" coordorigin="4940,24509" coordsize="9141,3207" o:gfxdata="UEsDBAoAAAAAAIdO4kAAAAAAAAAAAAAAAAAEAAAAZHJzL1BLAwQUAAAACACHTuJA/IgsWtsAAAAM&#10;AQAADwAAAGRycy9kb3ducmV2LnhtbE2PQUvDQBCF74L/YRnBm92kqUmN2RQp6qkItoJ4m2anSWh2&#10;NmS3Sfvv3Z70+JiP974pVmfTiZEG11pWEM8iEMSV1S3XCr52bw9LEM4ja+wsk4ILOViVtzcF5tpO&#10;/Enj1tcilLDLUUHjfZ9L6aqGDLqZ7YnD7WAHgz7EoZZ6wCmUm07OoyiVBlsOCw32tG6oOm5PRsH7&#10;hNNLEr+Om+NhffnZPX58b2JS6v4ujp5BeDr7Pxiu+kEdyuC0tyfWTnQhJ8k8oArSNM1AXIlokSUg&#10;9gqeltkCZFnI/0+Uv1BLAwQUAAAACACHTuJATcI1wVgEAACwGgAADgAAAGRycy9lMm9Eb2MueG1s&#10;7VnNbtw2EL4X6DsQuter/10JXgdo3PhStAHSPgAtUT+BJAqk7F3fi7aHHnrqJbkk5956Cor2bezm&#10;MTKkKEqWdpFdF3adYi+2RImznG8+fpwZHT9ZlwW6JIzntFoa1pFpIFJFNM6rdGl8/92zLxYG4g2u&#10;YlzQiiyNK8KNJyeff3a8qkNi04wWMWEIjFQ8XNVLI2uaOpzNeJSREvMjWpMKHiaUlbiBW5bOYoZX&#10;YL0sZrZp+rMVZXHNaEQ4h9HT9qGhLLJdDNIkySNySqOLklRNa5WRAjfgEs/ymhsncrVJQqLm2yTh&#10;pEHF0gBPG/kXfgSuz8Xf2ckxDlOG6yyP1BLwLksY+VTivIIf1aZOcYPRBcsnpso8YpTTpDmKaDlr&#10;HZGIgBeWOcLmjNGLWvqShqu01qBDoEao39ls9M3lc4byGJjgzA1U4RJC/s+fP1z/+jMSI4DPqk5D&#10;eO2M1S/q50wNpO2dcHmdsFL8B2fQWiJ7pZEl6wZFMOgtTNdzPANF8Mw2Hd91vRb7KIMAiXlu4EJQ&#10;xGPXM4Pu4VfKQGC5VjvbsU25rFn3yzOxQL0efXPPaNnOGC0Y2R8t3woAldZrT3ndgTZfLPzWZz9Y&#10;dIAotHzLt8fzoqxDazJzK1iwh3lPLP7viPUiwzWRfOWCMR2xbIhcS6zrd3+8f/PL9atX7/9+d/3X&#10;W2TBI4mZfF/Ti4ccmLaBW0OvAzkVhxvQ8n1hVfuMw5rx5ozQEomLpVFjhouCFBQ2fim3Lb78mjdy&#10;/8ZqqTh+aaCkLEANLnGBPCCgZCxYVS/DVWdXzOS0yONneVHIG5aePy0YgqmwF8y5+VRKDUy59VpR&#10;iZcrKqa1KxYjQOgOAXF1TuMrgPKiZnmaweql3/IdCJ3Yng8SQ2BbG8Ob3366ef37zZsfIXr2KHqo&#10;WX9JYS/rqG6Lo+cHY/Z2cfRtF7aW0Al/3rrabfQebxVHBvLeh68FcBgSDSwOd0K6WZ+vFR0/Anqv&#10;Oa0+Svm5b8UBMbitz7bk+Z767FueUhzYTeoA7LCf6AYOtT4P916nVI9WcdwOqqniuCPOqoBvY+pA&#10;Zw+KIw6LB1McYOlUcaQGC8mD80WcFwfFkWn4/WSENoj0SHFkirKv4pgeKLrIcfxg/n9VHJ08TxVH&#10;ZdGaswfFeaQ5DlS+U8WRmfdBcVSJdc85jqPTTF2DqhxzrxrUt0QOKRQHik5pYGOdsKGqslQN2s97&#10;rDmOAytt2TpRHHikNEadkh9TnN7rhUyPNqJ1qKpuNbr2arlsqYwdXRkPqioYvB293XMcC06hzaz3&#10;XTh5P62q6iHKWkd3cYYBUI0cfWDvGgA3cKHwEAHoW1hdaWWZDmRToqydtwHe3p7478rah+klOLo6&#10;G4I+rsv2AF1rdiBTrV69DqDrJpxovk6SGxi8m9S4IpFvU3prfgA93abvumUzZLrq2txBXhaq5wv9&#10;YGnkE2O67JrBhwzZm1UfXcSXkuG9LA36D00nH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D8iCxa&#10;2wAAAAwBAAAPAAAAAAAAAAEAIAAAACIAAABkcnMvZG93bnJldi54bWxQSwECFAAUAAAACACHTuJA&#10;TcI1wVgEAACwGgAADgAAAAAAAAABACAAAAAqAQAAZHJzL2Uyb0RvYy54bWxQSwUGAAAAAAYABgBZ&#10;AQAA9AcAAAAA&#10;">
                <o:lock v:ext="edit" aspectratio="f"/>
                <v:group id="_x0000_s1026" o:spid="_x0000_s1026" o:spt="203" style="position:absolute;left:6195;top:24559;height:698;width:7886;" coordorigin="6162,24559" coordsize="7886,698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YH8syLwAAADc&#10;AAAADwAAAGRycy9kb3ducmV2LnhtbEVP32vCMBB+F/Y/hBv4IprWyZDOKFgUBqKg0/ejOduy5lKS&#10;WLv/3gwE3+7j+3mLVW8a0ZHztWUF6SQBQVxYXXOp4PyzHc9B+ICssbFMCv7Iw2r5Nlhgpu2dj9Sd&#10;QiliCPsMFVQhtJmUvqjIoJ/YljhyV+sMhghdKbXDeww3jZwmyac0WHNsqLClvKLi93QzCvYf6z6/&#10;HtrtLN+50frSHY5hc1Nq+J4mXyAC9eElfrq/dZw/TeH/mXiB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/LMi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/iV/4bkAAADc&#10;AAAADwAAAGRycy9kb3ducmV2LnhtbEVPS4vCMBC+L/gfwgje1sSii1ajB5cFTy4+wdvQjG2xmZQm&#10;2vrvN4Kwt/n4nrNYdbYSD2p86VjDaKhAEGfOlJxrOB5+PqcgfEA2WDkmDU/ysFr2PhaYGtfyjh77&#10;kIsYwj5FDUUIdSqlzwqy6IeuJo7c1TUWQ4RNLk2DbQy3lUyU+pIWS44NBda0Lii77e9Ww2l7vZzH&#10;6jf/tpO6dZ2SbGdS60F/pOYgAnXhX/x2b0ycnyT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4lf+G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76C16427">
                          <w:pP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一次性探访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40"/>
                            </w:rPr>
                            <w:t>4家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FFFF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标杆企业领先的AI技术成果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55;top:26160;height:698;width:7886;" coordorigin="6162,24559" coordsize="7886,698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cAiPULsAAADc&#10;AAAADwAAAGRycy9kb3ducmV2LnhtbEVP24rCMBB9X/Afwgj7smjqBZFqFCwKC7KCt/ehGdtiMylJ&#10;rPXvzcLCvs3hXGe57kwtWnK+sqxgNExAEOdWV1wouJx3gzkIH5A11pZJwYs8rFe9jyWm2j75SO0p&#10;FCKGsE9RQRlCk0rp85IM+qFtiCN3s85giNAVUjt8xnBTy3GSzKTBimNDiQ1lJeX308Mo+Jlsuux2&#10;aHbTbO++Ntf2cAzbh1Kf/VGyABGoC//iP/e3jvPHU/h9Jl4gV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iPULsAAADc&#10;AAAADwAAAAAAAAABACAAAAAiAAAAZHJzL2Rvd25yZXYueG1sUEsBAhQAFAAAAAgAh07iQDMvBZ47&#10;AAAAOQAAABAAAAAAAAAAAQAgAAAACgEAAGRycy9zaGFwZXhtbC54bWxQSwUGAAAAAAYABgBbAQAA&#10;tA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ccznlbkAAADc&#10;AAAADwAAAGRycy9kb3ducmV2LnhtbEVPS4vCMBC+C/6HMMLeNFFUtBo9KIKnlfUF3oZmbIvNpDTR&#10;dv/9RljwNh/fc5br1pbiRbUvHGsYDhQI4tSZgjMN59OuPwPhA7LB0jFp+CUP61W3s8TEuIZ/6HUM&#10;mYgh7BPUkIdQJVL6NCeLfuAq4sjdXW0xRFhn0tTYxHBbypFSU2mx4NiQY0WbnNLH8Wk1XL7vt+tY&#10;HbKtnVSNa5VkO5daf/WGagEiUBs+4n/33sT5owm8n4kX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HM55W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5C72D87C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人工智能对企业经营管理的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助力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053;top:26970;height:698;width:7886;" coordorigin="6162,24559" coordsize="7886,698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gNoRJ7wAAADc&#10;AAAADwAAAGRycy9kb3ducmV2LnhtbEVP32vCMBB+F/wfwgl7kZnqZBudUbAoDIZCnb4fzdkWm0tJ&#10;Yu3++0UQfLuP7+ctVr1pREfO15YVTCcJCOLC6ppLBcff7esnCB+QNTaWScEfeVgth4MFptreOKfu&#10;EEoRQ9inqKAKoU2l9EVFBv3EtsSRO1tnMEToSqkd3mK4aeQsSd6lwZpjQ4UtZRUVl8PVKNi9rfvs&#10;vG+38+zHjdenbp+HzVWpl9E0+QIRqA9P8cP9reP82Qfcn4kX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aESe8AAAA&#10;3AAAAA8AAAAAAAAAAQAgAAAAIgAAAGRycy9kb3ducmV2LnhtbFBLAQIUABQAAAAIAIdO4kAzLwWe&#10;OwAAADkAAAAQAAAAAAAAAAEAIAAAAAsBAABkcnMvc2hhcGV4bWwueG1sUEsFBgAAAAAGAAYAWwEA&#10;ALU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n81IC7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hVa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81IC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278024EA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探索人工智能在企业内部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管理中的应用</w:t>
                          </w:r>
                        </w:p>
                        <w:p w14:paraId="7A14F0C2"/>
                      </w:txbxContent>
                    </v:textbox>
                  </v:shape>
                </v:group>
                <v:group id="_x0000_s1026" o:spid="_x0000_s1026" o:spt="203" style="position:absolute;left:6143;top:25352;height:698;width:7886;" coordorigin="6110,25352" coordsize="7886,698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iuofjr8AAADc&#10;AAAADwAAAGRycy9kb3ducmV2LnhtbEWPT2vCQBDF70K/wzIFL1I3/kFK6ioYKgilgra9D9kxCc3O&#10;ht01xm/fORS8zfDevPeb9XZwreopxMazgdk0A0VcettwZeD7a//yCiomZIutZzJwpwjbzdNojbn1&#10;Nz5Rf06VkhCOORqoU+pyrWNZk8M49R2xaBcfHCZZQ6VtwJuEu1bPs2ylHTYsDTV2VNRU/p6vzsDn&#10;YjcUl2O3XxYfYbL76Y+n9H41Zvw8y95AJRrSw/x/fbCCvxB8eUYm0J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qH46/&#10;AAAA3AAAAA8AAAAAAAAAAQAgAAAAIgAAAGRycy9kb3ducmV2LnhtbFBLAQIUABQAAAAIAIdO4kAz&#10;LwWeOwAAADkAAAAQAAAAAAAAAAEAIAAAAA4BAABkcnMvc2hhcGV4bWwueG1sUEsFBgAAAAAGAAYA&#10;WwEAALg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iy53S7sAAADc&#10;AAAADwAAAGRycy9kb3ducmV2LnhtbEVPyWrDMBC9F/IPYgK91ZK7hMSJ7ENKoKeWZoPcBmtim1gj&#10;Yymx+/dVoZDbPN46q2K0rbhR7xvHGtJEgSAunWm40rDfbZ7mIHxANtg6Jg0/5KHIJw8rzIwb+Jtu&#10;21CJGMI+Qw11CF0mpS9rsugT1xFH7ux6iyHCvpKmxyGG21Y+KzWTFhuODTV2tK6pvGyvVsPh83w6&#10;vqqv6t2+dYMblWS7kFo/TlO1BBFoDHfxv/vDxPkvKfw9Ey+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53S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15A816F6">
                          <w:pPr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 xml:space="preserve">专家分享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人工智能的底层逻辑架构与核心应用场景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944;top:24509;height:731;width:1039;" filled="f" stroked="f" coordsize="21600,21600" o:gfxdata="UEsDBAoAAAAAAIdO4kAAAAAAAAAAAAAAAAAEAAAAZHJzL1BLAwQUAAAACACHTuJAFLBMp7wAAADc&#10;AAAADwAAAGRycy9kb3ducmV2LnhtbEVPTWvCQBC9C/6HZYTedDfVFhuzyaFS6EmpbYXehuyYBLOz&#10;Ibua9N+7hYK3ebzPyYrRtuJKvW8ca0gWCgRx6UzDlYavz7f5GoQPyAZbx6ThlzwU+XSSYWrcwB90&#10;PYRKxBD2KWqoQ+hSKX1Zk0W/cB1x5E6utxgi7CtpehxiuG3lo1LP0mLDsaHGjl5rKs+Hi9XwvTv9&#10;HFdqX23tUze4UUm2L1Lrh1miNiACjeEu/ne/mzh/uYS/Z+IF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wTK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C105744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0;top:25397;height:731;width:1039;" filled="f" stroked="f" coordsize="21600,21600" o:gfxdata="UEsDBAoAAAAAAIdO4kAAAAAAAAAAAAAAAAAEAAAAZHJzL1BLAwQUAAAACACHTuJAm1nU07wAAADc&#10;AAAADwAAAGRycy9kb3ducmV2LnhtbEVPS2vCQBC+C/6HZYTezK5tLDa6emgp9FTRtkJvQ3bywOxs&#10;yG6T9N+7guBtPr7nbHajbURPna8da1gkCgRx7kzNpYbvr/f5CoQPyAYbx6ThnzzsttPJBjPjBj5Q&#10;fwyliCHsM9RQhdBmUvq8Ios+cS1x5ArXWQwRdqU0HQ4x3DbyUalnabHm2FBhS68V5efjn9Xw81n8&#10;nlK1L9/ssh3cqCTbF6n1w2yh1iACjeEuvrk/TJz/lML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Z1N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3B4AD02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0;top:26177;height:731;width:1039;" filled="f" stroked="f" coordsize="21600,21600" o:gfxdata="UEsDBAoAAAAAAIdO4kAAAAAAAAAAAAAAAAAEAAAAZHJzL1BLAwQUAAAACACHTuJA9BVxSLsAAADc&#10;AAAADwAAAGRycy9kb3ducmV2LnhtbEVPyWrDMBC9F/IPYgK91VLSOiROlBxSCj21NBvkNljjhVgj&#10;Y6m2+/dVoZDbPN46m91oG9FT52vHGmaJAkGcO1NzqeF0fHtagvAB2WDjmDT8kIfddvKwwcy4gb+o&#10;P4RSxBD2GWqoQmgzKX1ekUWfuJY4coXrLIYIu1KaDocYbhs5V2ohLdYcGypsaV9Rfjt8Ww3nj+J6&#10;eVGf5atN28GNSrJdSa0fpzO1BhFoDHfxv/vdxPnPK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BVxS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1F4316A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2;top:26986;height:731;width:1039;" filled="f" stroked="f" coordsize="21600,21600" o:gfxdata="UEsDBAoAAAAAAIdO4kAAAAAAAAAAAAAAAAAEAAAAZHJzL1BLAwQUAAAACACHTuJABMfvP7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H+cwZ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H7z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C6A7E2F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🤔做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4511675</wp:posOffset>
                </wp:positionV>
                <wp:extent cx="5804535" cy="2036445"/>
                <wp:effectExtent l="0" t="0" r="10795" b="20955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2036445"/>
                          <a:chOff x="4940" y="24509"/>
                          <a:chExt cx="9141" cy="3207"/>
                        </a:xfrm>
                      </wpg:grpSpPr>
                      <wpg:grpSp>
                        <wpg:cNvPr id="72" name="组合 72"/>
                        <wpg:cNvGrpSpPr/>
                        <wpg:grpSpPr>
                          <a:xfrm>
                            <a:off x="6195" y="24559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70" name="平行四边形 70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1" name="文本框 71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39DBD1">
                                <w:pP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一次性探访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40"/>
                                  </w:rPr>
                                  <w:t>4家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FFFF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标杆企业领先的AI技术成果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75" name="组合 75"/>
                        <wpg:cNvGrpSpPr/>
                        <wpg:grpSpPr>
                          <a:xfrm>
                            <a:off x="6155" y="2616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73" name="平行四边形 73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4" name="文本框 74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4F7E6B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人工智能对企业经营管理的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助力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78" name="组合 78"/>
                        <wpg:cNvGrpSpPr/>
                        <wpg:grpSpPr>
                          <a:xfrm>
                            <a:off x="6053" y="2697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76" name="平行四边形 76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" name="文本框 77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A1463D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探索人工智能在企业内部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管理中的应用</w:t>
                                </w:r>
                              </w:p>
                              <w:p w14:paraId="6410731E"/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81" name="组合 81"/>
                        <wpg:cNvGrpSpPr/>
                        <wpg:grpSpPr>
                          <a:xfrm>
                            <a:off x="6143" y="25352"/>
                            <a:ext cx="7886" cy="698"/>
                            <a:chOff x="6110" y="25352"/>
                            <a:chExt cx="7886" cy="698"/>
                          </a:xfrm>
                        </wpg:grpSpPr>
                        <wps:wsp>
                          <wps:cNvPr id="79" name="平行四边形 79"/>
                          <wps:cNvSpPr/>
                          <wps:spPr>
                            <a:xfrm>
                              <a:off x="6110" y="25384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0" name="文本框 80"/>
                          <wps:cNvSpPr txBox="1"/>
                          <wps:spPr>
                            <a:xfrm>
                              <a:off x="6517" y="25352"/>
                              <a:ext cx="6470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6A47E">
                                <w:pPr>
                                  <w:rPr>
                                    <w:rFonts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 xml:space="preserve">专家分享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人工智能的底层逻辑架构与核心应用场景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82" name="文本框 82"/>
                        <wps:cNvSpPr txBox="1"/>
                        <wps:spPr>
                          <a:xfrm>
                            <a:off x="4944" y="24509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E066C0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4940" y="2539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E0E2EC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4970" y="2617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F7F738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4982" y="26986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F75E2A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🤔做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6pt;margin-top:355.25pt;height:160.35pt;width:457.05pt;z-index:251677696;mso-width-relative:page;mso-height-relative:page;" coordorigin="4940,24509" coordsize="9141,3207" o:gfxdata="UEsDBAoAAAAAAIdO4kAAAAAAAAAAAAAAAAAEAAAAZHJzL1BLAwQUAAAACACHTuJARtyUxNsAAAAN&#10;AQAADwAAAGRycy9kb3ducmV2LnhtbE2PwWrDMAyG74O9g9Fgt9V2sq4ljVNG2XYqg7aDsZsaq0lo&#10;bIfYTdq3n3PabvrRx69P+fpqWjZQ7xtnFciZAEa2dLqxlYKvw/vTEpgPaDW2zpKCG3lYF/d3OWba&#10;jXZHwz5ULJZYn6GCOoQu49yXNRn0M9eRjbuT6w2GGPuK6x7HWG5angjxwg02Nl6osaNNTeV5fzEK&#10;PkYcX1P5NmzPp83t5zD//N5KUurxQYoVsEDX8AfDpB/VoYhOR3ex2rM25jRNIqpgIcUc2ESI50UK&#10;7DhNqUyAFzn//0XxC1BLAwQUAAAACACHTuJARDFq7VYEAACOGgAADgAAAGRycy9lMm9Eb2MueG1s&#10;7VnLbtw2FN0X6D8Q2tcjzegNjwM0brwp2gBpP4CWqEcgiQIpe8b7ou2ii666STbJuruugqL9G7v5&#10;jFw+RGnGM8iMC7txMZsZiRQp3nMvD8+9On6yrCt0SRgvaTO3nCPbQqRJaFo2+dz6/rtnX4QW4h1u&#10;UlzRhsytK8KtJyeff3a8aGMypQWtUsIQTNLweNHOraLr2ngy4UlBasyPaEsa6Mwoq3EHtyyfpAwv&#10;YPa6mkxt258sKEtbRhPCObSeqk5Lz8h2mZBmWZmQU5pc1KTp1KyMVLgDk3hRttw6kavNMpJ032YZ&#10;Jx2q5hZY2slfeAlcn4vfyckxjnOG26JM9BLwLktYs6nGZQMvNVOd4g6jC1bemqouE0Y5zbqjhNYT&#10;ZYhEBKxw7DVszhi9aKUtebzIWwM6OGoN9TtPm3xz+ZyhMp1boW+hBtfg8X/+/OH6158RNAA6izaP&#10;4aEz1r5onzPdkKs7YfAyY7X4B1PQUuJ6ZXAlyw4l0OiFtuvNPAsl0De1Z77regr5pAD3iHFu5IJL&#10;RLfr2VHf+ZWeIHJcR42eTe1A9E76N0/EAs16zM39YhVM17CChv2x8p0IMFE2e9rmHrIgFP4QePlR&#10;2MOhsfIdH96/Oi4peqxujdwKFexfPgQV/3dB9aLALZGxykW86KAKwKkqqK7f/fH+zS/Xr169//vd&#10;9V9vEfRIxOTTJrR4zCHKNsTV2ObIUYBswMqXMWssxnHLeHdGaI3ExdxqMcNVRSoKW76WGxZffs07&#10;uXNTvVKcvrRQVlfAA5e4Qh4En4xWmFU/DFf9vGIkp1WZPiurSt6w/PxpxRAMhX1gB/ZTaSgMWXms&#10;asTDDRXDVDiLFgjmHgFxdU7TKwDyomVlXsDqpd3yGXCc2JoP4UHYeMqDN7/9dPP695s3P6JALkS8&#10;HjwtfIe65ZcUdrFp3+ZFz4/WI7f3oj91Zzri1fzbvciA1gfnKfjGDjGw4ngnnLvl+VIH40cgH9hG&#10;MaMknnvmGuCIFV4OZDTuycu+42mugZ2kj70e+VuMgWPDy+N913PUp8o1ED5buGZ24JpHwTVu78ER&#10;17hrvjtwjRTe96IBA9D+q1wjtce+XGN7sBWFPvEjdczj+P/GNUYs39I1WjWbs1EfLNtOxJGWO+ga&#10;IUgfStcEfaiPuEamFgddoxOq+9U1oRGWfb6p1eNe+abvCNUouAYSTJmE7co1js43h3Gfqq4BybxF&#10;18ikcRSvH+OaweZQHqsbsTrkUCsFrb1KK5uz4NBkwQPXQJv21t45lAPUtTnifVck3LJq8FhyqAdI&#10;YUNTrRnBrws25pjeVVa6kQsqVRVf+kJVL24cewZ7VcAfzFSu3lephoKBLkT8dynsg1QNQpOLjSBf&#10;z8L2gNxwdSSP6IG3DpD3pTZgdH1MjCC/a/LkCuGuJLwTHCDPt/C6Kc2MINfVmTsQi+ApQSxQ8ZVJ&#10;xCOLclkbg88UsjivP6mI7yDje1niHD4jnX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gYAAFtDb250ZW50X1R5cGVzXS54bWxQSwECFAAKAAAA&#10;AACHTuJAAAAAAAAAAAAAAAAABgAAAAAAAAAAABAAAACsBQAAX3JlbHMvUEsBAhQAFAAAAAgAh07i&#10;QIoUZjzRAAAAlAEAAAsAAAAAAAAAAQAgAAAA0AUAAF9yZWxzLy5yZWxzUEsBAhQACgAAAAAAh07i&#10;QAAAAAAAAAAAAAAAAAQAAAAAAAAAAAAQAAAAAAAAAGRycy9QSwECFAAUAAAACACHTuJARtyUxNsA&#10;AAANAQAADwAAAAAAAAABACAAAAAiAAAAZHJzL2Rvd25yZXYueG1sUEsBAhQAFAAAAAgAh07iQEQx&#10;au1WBAAAjhoAAA4AAAAAAAAAAQAgAAAAKgEAAGRycy9lMm9Eb2MueG1sUEsFBgAAAAAGAAYAWQEA&#10;APIHAAAAAA==&#10;">
                <o:lock v:ext="edit" aspectratio="f"/>
                <v:group id="_x0000_s1026" o:spid="_x0000_s1026" o:spt="203" style="position:absolute;left:6195;top:24559;height:698;width:7886;" coordorigin="6162,24559" coordsize="7886,698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5gwSRboAAADb&#10;AAAADwAAAGRycy9kb3ducmV2LnhtbEVPy4rCMBTdD/gP4QpuBk3VQaUaBYuCMIzga39prm2xuSlJ&#10;rPXvJ4uBWR7Oe7XpTC1acr6yrGA8SkAQ51ZXXCi4XvbDBQgfkDXWlknBmzxs1r2PFabavvhE7TkU&#10;IoawT1FBGUKTSunzkgz6kW2II3e3zmCI0BVSO3zFcFPLSZLMpMGKY0OJDWUl5Y/z0yj4mW677H5s&#10;9l/Zt/vc3trjKeyeSg3642QJIlAX/sV/7oNWMI/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DBJFugAAANsA&#10;AAAPAAAAAAAAAAEAIAAAACIAAABkcnMvZG93bnJldi54bWxQSwECFAAUAAAACACHTuJAMy8FnjsA&#10;AAA5AAAAEAAAAAAAAAABACAAAAAJAQAAZHJzL3NoYXBleG1sLnhtbFBLBQYAAAAABgAGAFsBAACz&#10;AwAAAAA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C39DBD1">
                          <w:pP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一次性探访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40"/>
                            </w:rPr>
                            <w:t>4家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FFFF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标杆企业领先的AI技术成果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55;top:26160;height:698;width:7886;" coordorigin="6162,24559" coordsize="7886,698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Ft6MMr4AAADb&#10;AAAADwAAAGRycy9kb3ducmV2LnhtbEWPQWvCQBSE74L/YXlCL1I3VmlL6ioYFAqiEKv3R/aZBLNv&#10;w+4a03/vFgoeh5n5hlmsetOIjpyvLSuYThIQxIXVNZcKTj/b108QPiBrbCyTgl/ysFoOBwtMtb1z&#10;Tt0xlCJC2KeooAqhTaX0RUUG/cS2xNG7WGcwROlKqR3eI9w08i1J3qXBmuNChS1lFRXX480o2M/W&#10;fXY5tNt5tnPj9bk75GFzU+plNE2+QATqwzP83/7WCj5m8Pcl/g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6MMr4A&#10;AADb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4VdlVb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RMR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ZVW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6B4F7E6B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人工智能对企业经营管理的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助力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053;top:26970;height:698;width:7886;" coordorigin="6162,24559" coordsize="7886,698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Bqkvqr4AAADb&#10;AAAADwAAAGRycy9kb3ducmV2LnhtbEWP3WrCQBSE7wu+w3KE3hTdqEUlugoGBaFU8O/+kD0mwezZ&#10;sLvG9O27hYKXw8x8wyzXnalFS85XlhWMhgkI4tzqigsFl/NuMAfhA7LG2jIp+CEP61XvbYmptk8+&#10;UnsKhYgQ9ikqKENoUil9XpJBP7QNcfRu1hkMUbpCaofPCDe1HCfJVBqsOC6U2FBWUn4/PYyC78mm&#10;y26HZveZfbmPzbU9HMP2odR7f5QsQATqwiv8395rBbMp/H2JP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qkvqr4A&#10;AADb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EYX7Ir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F+yK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6A1463D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探索人工智能在企业内部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管理中的应用</w:t>
                          </w:r>
                        </w:p>
                        <w:p w14:paraId="6410731E"/>
                      </w:txbxContent>
                    </v:textbox>
                  </v:shape>
                </v:group>
                <v:group id="_x0000_s1026" o:spid="_x0000_s1026" o:spt="203" style="position:absolute;left:6143;top:25352;height:698;width:7886;" coordorigin="6110,25352" coordsize="7886,698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dza72L4AAADb&#10;AAAADwAAAGRycy9kb3ducmV2LnhtbEWPQWvCQBSE7wX/w/KEXqRurKXV1FUwKAhFQav3R/aZhGbf&#10;ht01xn/vCkKPw8x8w8wWnalFS85XlhWMhgkI4tzqigsFx9/12wSED8gaa8uk4EYeFvPeywxTba+8&#10;p/YQChEh7FNUUIbQpFL6vCSDfmgb4uidrTMYonSF1A6vEW5q+Z4kn9JgxXGhxIaykvK/w8Uo2I6X&#10;XXbeNeuP7McNlqd2tw+ri1Kv/VHyDSJQF/7Dz/ZGK/iawuNL/AFy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a72L4A&#10;AADb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q7kTcb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9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5E3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0696A47E">
                          <w:pPr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 xml:space="preserve">专家分享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人工智能的底层逻辑架构与核心应用场景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944;top:24509;height:731;width:1039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2E066C0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0;top:25397;height:731;width:1039;" filled="f" stroked="f" coordsize="21600,21600" o:gfxdata="UEsDBAoAAAAAAIdO4kAAAAAAAAAAAAAAAAAEAAAAZHJzL1BLAwQUAAAACACHTuJAW2uNBr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jQ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1E0E2EC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0;top:26177;height:731;width:1039;" filled="f" stroked="f" coordsize="21600,21600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DF7F738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2;top:26986;height:731;width:1039;" filled="f" stroked="f" coordsize="21600,21600" o:gfxdata="UEsDBAoAAAAAAIdO4kAAAAAAAAAAAAAAAAAEAAAAZHJzL1BLAwQUAAAACACHTuJAu86w6b0AAADb&#10;AAAADwAAAGRycy9kb3ducmV2LnhtbEWPzWrDMBCE74W8g9hCbo3k0JTUsexDQqGnhOankNtibWxT&#10;a2UsNXbePgoUehxm5hsmK0bbiiv1vnGsIZkpEMSlMw1XGo6Hj5clCB+QDbaOScONPBT55CnD1LiB&#10;v+i6D5WIEPYpaqhD6FIpfVmTRT9zHXH0Lq63GKLsK2l6HCLctnKu1Ju02HBcqLGjdU3lz/7Xajht&#10;L+fvV7WrNnbRDW5Uku271Hr6nKgViEBj+A//tT+Nhu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9F75E2A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🤔做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527314">
      <w:pPr>
        <w:pStyle w:val="20"/>
        <w:tabs>
          <w:tab w:val="left" w:pos="0"/>
        </w:tabs>
        <w:spacing w:line="400" w:lineRule="exact"/>
        <w:rPr>
          <w:rFonts w:ascii="微软雅黑" w:eastAsia="微软雅黑" w:cs="微软雅黑"/>
        </w:rPr>
      </w:pPr>
    </w:p>
    <w:p w14:paraId="2E1581FC">
      <w:pPr>
        <w:pStyle w:val="20"/>
        <w:spacing w:line="400" w:lineRule="exact"/>
        <w:rPr>
          <w:rFonts w:ascii="微软雅黑" w:eastAsia="微软雅黑" w:cs="微软雅黑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179070</wp:posOffset>
                </wp:positionV>
                <wp:extent cx="544195" cy="483235"/>
                <wp:effectExtent l="0" t="0" r="14605" b="24765"/>
                <wp:wrapNone/>
                <wp:docPr id="265" name="文本框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3140" y="8035290"/>
                          <a:ext cx="54419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CBE0D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40"/>
                                <w:szCs w:val="48"/>
                              </w:rPr>
                              <w:t>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8pt;margin-top:14.1pt;height:38.05pt;width:42.85pt;z-index:251691008;mso-width-relative:page;mso-height-relative:page;" fillcolor="#FFFFFF [3201]" filled="t" stroked="f" coordsize="21600,21600" o:gfxdata="UEsDBAoAAAAAAIdO4kAAAAAAAAAAAAAAAAAEAAAAZHJzL1BLAwQUAAAACACHTuJAzvQvJtQAAAAJ&#10;AQAADwAAAGRycy9kb3ducmV2LnhtbE2PzWrDMBCE74W+g9hAb41kO4TEtZxDoddCkzRnxdpaJtLK&#10;SMrv01c+tafdZYbZb5rNzVl2wRAHTxKKuQCG1Hk9UC9hv/t4XQGLSZFW1hNKuGOETfv81Kha+yt9&#10;4WWbepZDKNZKgklprDmPnUGn4tyPSFn78cGplM/Qcx3UNYc7y0shltypgfIHo0Z8N9idtmcn4dC7&#10;x+G7GIPRzi7o83Hf7f0g5cusEG/AEt7Snxkm/IwObWY6+jPpyKyEslpmZ56rEtiki3UF7Dgtiwp4&#10;2/D/DdpfUEsDBBQAAAAIAIdO4kAlGUhSXQIAAJ0EAAAOAAAAZHJzL2Uyb0RvYy54bWytVM2O0zAQ&#10;viPxDpbvbPrPtmq6Kl0VIa3YlQri7DpOY8n2GNttUh4A3oATF+481z4HYyfdLQuHPdBDOvZ8mZnv&#10;m5nMrxqtyEE4L8HktH/Ro0QYDoU0u5x+/LB+dUmJD8wUTIEROT0KT68WL1/MazsTA6hAFcIRDGL8&#10;rLY5rUKwsyzzvBKa+QuwwqCzBKdZwKPbZYVjNUbXKhv0epOsBldYB1x4j7fXrZN2Ed1zAkJZSi6u&#10;ge+1MKGN6oRiASn5SlpPF6nashQ83JalF4GonCLTkJ6YBO1tfGaLOZvtHLOV5F0J7DklPOGkmTSY&#10;9CHUNQuM7J38K5SW3IGHMlxw0FlLJCmCLPq9J9psKmZF4oJSe/sguv9/Yfn7w50jssjpYDKmxDCN&#10;Lb///u3+x6/7n19JvESJautniNxYxIbmDTQ4OKd7j5eReVM6Hf+RE0H/dDrsj1DlY04ve8PxYNpp&#10;LZpAOPrHo1F/ihk5AkaXw8EwJcoe41jnw1sBmkQjpw5bmRRmhxsfsCaEniAxrQcli7VUKh3cbrtS&#10;jhwYtn2dfrFcfOUPmDKkzulkOO6lyAbi+y1OGYRH2i29aIVm23RabKE4ohQO2nnylq8lVnnDfLhj&#10;DgcIieOKhVt8lAowCXQWJRW4L/+6j3jsK3opqXEgc+o/75kTlKh3Bjs+7Y+iniEdRuPXAzy4c8/2&#10;3GP2egVIvo/LbHkyIz6ok1k60J9wE5cxK7qY4Zg7p+FkrkK7JrjJXCyXCYQza1m4MRvLY+gotYHl&#10;PkApU0uiTK02nXo4tUn2bsPiWpyfE+rxq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70LybU&#10;AAAACQEAAA8AAAAAAAAAAQAgAAAAIgAAAGRycy9kb3ducmV2LnhtbFBLAQIUABQAAAAIAIdO4kAl&#10;GUhSXQIAAJ0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1CBE0D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z w:val="40"/>
                          <w:szCs w:val="48"/>
                        </w:rPr>
                        <w:t>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187325</wp:posOffset>
                </wp:positionV>
                <wp:extent cx="4813935" cy="458470"/>
                <wp:effectExtent l="0" t="0" r="12065" b="2413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935" cy="458470"/>
                          <a:chOff x="9809" y="29367"/>
                          <a:chExt cx="7581" cy="722"/>
                        </a:xfrm>
                      </wpg:grpSpPr>
                      <wps:wsp>
                        <wps:cNvPr id="248" name="平行四边形 248"/>
                        <wps:cNvSpPr/>
                        <wps:spPr>
                          <a:xfrm>
                            <a:off x="9809" y="29367"/>
                            <a:ext cx="7581" cy="704"/>
                          </a:xfrm>
                          <a:prstGeom prst="parallelogram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1" name="文本框 251"/>
                        <wps:cNvSpPr txBox="1"/>
                        <wps:spPr>
                          <a:xfrm>
                            <a:off x="10152" y="29367"/>
                            <a:ext cx="7028" cy="7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311292">
                              <w:pP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36"/>
                                </w:rPr>
                                <w:t xml:space="preserve">探访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C000"/>
                                  <w:sz w:val="28"/>
                                  <w:szCs w:val="36"/>
                                </w:rPr>
                                <w:t>小米总部和工厂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36"/>
                                </w:rPr>
                                <w:t>，感受小米全系列创新智能产品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05pt;margin-top:14.75pt;height:36.1pt;width:379.05pt;z-index:251688960;mso-width-relative:page;mso-height-relative:page;" coordorigin="9809,29367" coordsize="7581,722" o:gfxdata="UEsDBAoAAAAAAIdO4kAAAAAAAAAAAAAAAAAEAAAAZHJzL1BLAwQUAAAACACHTuJANz3NqNkAAAAK&#10;AQAADwAAAGRycy9kb3ducmV2LnhtbE2PQWvCQBCF74X+h2WE3uruplg1ZiNF2p6kUC2U3tZkTILZ&#10;2ZBdE/33nZ7q8fE+3nyTrS+uFQP2ofFkQE8VCKTClw1VBr72b48LECFaKm3rCQ1cMcA6v7/LbFr6&#10;kT5x2MVK8AiF1BqoY+xSKUNRo7Nh6jsk7o6+dzZy7CtZ9nbkcdfKRKln6WxDfKG2HW5qLE67szPw&#10;Ptrx5Um/DtvTcXP92c8+vrcajXmYaLUCEfES/2H402d1yNnp4M9UBtFynivNqIFkOQPBwDJZJCAO&#10;3Cg9B5ln8vaF/BdQSwMEFAAAAAgAh07iQCiiSIZNAwAAjQgAAA4AAABkcnMvZTJvRG9jLnhtbN1W&#10;TW8TMRC9I/EfLN/pbrab5kNNq9LSCqmilQri7DjeD8lrG9vpppwRcODAiUu5lDM3ThWCf9PSn8HY&#10;3qRpGhACxIHLxvZ4Z+a9eTOb9c1JxdEx06aUYoBbKzFGTFA5KkU+wE8e797rYmQsESPCpWADfMIM&#10;3ty4e2e9Vn2WyELyEdMInAjTr9UAF9aqfhQZWrCKmBWpmABjJnVFLGx1Ho00qcF7xaMkjteiWuqR&#10;0pIyY+B0Jxhx41H/ikOZZSVlO5KOKyZs8KoZJxYgmaJUBm/4bLOMUXuQZYZZxAcYkFr/hCCwHrpn&#10;tLFO+rkmqihpkwL5lRQWMFWkFBB05mqHWILGurzlqiqplkZmdoXKKgpAPCOAohUvcLOn5Vh5LHm/&#10;ztWMdCjUAuu/7ZY+Oj7UqBwNcNJOMBKkgpJ/+/zi4u1r5E6An1rlfbi2p9WROtTNQR52DvIk05X7&#10;BTBo4pk9mTHLJhZROEy7rdXeahsjCra03U07DfW0gPq413rduIcRWJPe6lon1IUWD5r3O+1uK7zc&#10;SXxS0TRu5NKbZVMrEKW5Zsr8GVNHBVHMF8A4CqZMpdAigamL809XZ28uTk+vvp5ffPmAEjB5hvz9&#10;GV+mb4C6JWQtQz3lbA5znDqvM8ykr7Sxe0xWyC0GWBFNOGdcgpIrr0NyvG9seGd614U3kpej3ZJz&#10;v9H5cJtrdExcc8SdeNsXBcLcuMYFqp080hiahhJo+QxaDZaVAtkYkWNEeA6zhFrtYwvpIkDwkOcO&#10;MUWI4d02SLgAQK5cgRm3GsrRCVCsZehSo+huCfD2ibGHANBLCwaXPYBHxiUkJZsVRoXUz5edu/ug&#10;AbBiVEObQ8LPxkQzjPhDAerotdLUzQW/SdudBDZ63jKct4hxtS2BLNAiZOeX7r7l02WmZfUU5tuW&#10;iwomIijEDtQ0m20bxg9MSMq2tvw1mAWK2H1xpKhz7pgTcmtsZVb6Il6z05AGGneN+S/E3gawQeyX&#10;715dvv94efYSJkNrQebITu5LaOPZ+Q8E34pbbs7c7POZ4uMEOsuNiMUuv6V4DZP9Z0Kf02DQ79pq&#10;O76pTtD5EhHayXDSdPB/rEdo3yDNv6dGP4jhK+XnVPNFdZ/B+b1X7/W/iI3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Nz3NqNkAAAAKAQAADwAAAAAAAAABACAAAAAiAAAAZHJzL2Rvd25yZXYueG1s&#10;UEsBAhQAFAAAAAgAh07iQCiiSIZNAwAAjQgAAA4AAAAAAAAAAQAgAAAAKAEAAGRycy9lMm9Eb2Mu&#10;eG1sUEsFBgAAAAAGAAYAWQEAAOcGAAAAAA==&#10;">
                <o:lock v:ext="edit" aspectratio="f"/>
                <v:shape id="_x0000_s1026" o:spid="_x0000_s1026" o:spt="7" type="#_x0000_t7" style="position:absolute;left:9809;top:29367;height:704;width:7581;v-text-anchor:middle;" fillcolor="#0070C0" filled="t" stroked="f" coordsize="21600,21600" o:gfxdata="UEsDBAoAAAAAAIdO4kAAAAAAAAAAAAAAAAAEAAAAZHJzL1BLAwQUAAAACACHTuJA9BJnb7kAAADc&#10;AAAADwAAAGRycy9kb3ducmV2LnhtbEVPy4rCMBTdD/gP4QpuRBPFGWo1uhBEpSsdN+4uzbUtNjel&#10;ic+vNwvB5eG858uHrcWNWl851jAaKhDEuTMVFxqO/+tBAsIHZIO1Y9LwJA/LRednjqlxd97T7RAK&#10;EUPYp6ihDKFJpfR5SRb90DXEkTu71mKIsC2kafEew20tx0r9SYsVx4YSG1qVlF8OV6tho6b9JJPJ&#10;62QuR9+32SnbqV+te92RmoEI9Ahf8ce9NRrGk7g2nolHQC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QSZ2+5AAAA3AAA&#10;AA8AAAAAAAAAAQAgAAAAIgAAAGRycy9kb3ducmV2LnhtbFBLAQIUABQAAAAIAIdO4kAzLwWeOwAA&#10;ADkAAAAQAAAAAAAAAAEAIAAAAAgBAABkcnMvc2hhcGV4bWwueG1sUEsFBgAAAAAGAAYAWwEAALID&#10;AAAAAA==&#10;" adj="501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202" type="#_x0000_t202" style="position:absolute;left:10152;top:29367;height:722;width:7028;" filled="f" stroked="f" coordsize="21600,21600" o:gfxdata="UEsDBAoAAAAAAIdO4kAAAAAAAAAAAAAAAAAEAAAAZHJzL1BLAwQUAAAACACHTuJACBDmdMAAAADc&#10;AAAADwAAAGRycy9kb3ducmV2LnhtbEWPQWvCQBSE74X+h+UVequbBCySugYJhErRgzaX3l6zzySY&#10;fZtmVxP99d1CweMwM98wy2wynbjQ4FrLCuJZBIK4srrlWkH5WbwsQDiPrLGzTAqu5CBbPT4sMdV2&#10;5D1dDr4WAcIuRQWN930qpasaMuhmticO3tEOBn2QQy31gGOAm04mUfQqDbYcFhrsKW+oOh3ORsFH&#10;Xuxw/52Yxa3L37fHdf9Tfs2Ven6KozcQniZ/D/+3N1pBMo/h70w4AnL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EOZ0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F311292">
                        <w:pP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36"/>
                          </w:rPr>
                          <w:t xml:space="preserve">探访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C000"/>
                            <w:sz w:val="28"/>
                            <w:szCs w:val="36"/>
                          </w:rPr>
                          <w:t>小米总部和工厂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36"/>
                          </w:rPr>
                          <w:t>，感受小米全系列创新智能产品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4233545</wp:posOffset>
                </wp:positionV>
                <wp:extent cx="5804535" cy="2036445"/>
                <wp:effectExtent l="0" t="0" r="10795" b="20955"/>
                <wp:wrapNone/>
                <wp:docPr id="247" name="组合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2036445"/>
                          <a:chOff x="4940" y="24509"/>
                          <a:chExt cx="9141" cy="3207"/>
                        </a:xfrm>
                      </wpg:grpSpPr>
                      <wpg:grpSp>
                        <wpg:cNvPr id="233" name="组合 233"/>
                        <wpg:cNvGrpSpPr/>
                        <wpg:grpSpPr>
                          <a:xfrm>
                            <a:off x="6195" y="24559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231" name="平行四边形 231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2" name="文本框 232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1EB0B0">
                                <w:pP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一次性探访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40"/>
                                  </w:rPr>
                                  <w:t>4家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FFFF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标杆企业领先的AI技术成果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36" name="组合 236"/>
                        <wpg:cNvGrpSpPr/>
                        <wpg:grpSpPr>
                          <a:xfrm>
                            <a:off x="6155" y="2616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234" name="平行四边形 234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5" name="文本框 235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98E623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人工智能对企业经营管理的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助力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39" name="组合 239"/>
                        <wpg:cNvGrpSpPr/>
                        <wpg:grpSpPr>
                          <a:xfrm>
                            <a:off x="6053" y="2697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237" name="平行四边形 237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38" name="文本框 238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F75493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探索人工智能在企业内部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管理中的应用</w:t>
                                </w:r>
                              </w:p>
                              <w:p w14:paraId="66748DA0"/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42" name="组合 242"/>
                        <wpg:cNvGrpSpPr/>
                        <wpg:grpSpPr>
                          <a:xfrm>
                            <a:off x="6143" y="25352"/>
                            <a:ext cx="7886" cy="698"/>
                            <a:chOff x="6110" y="25352"/>
                            <a:chExt cx="7886" cy="698"/>
                          </a:xfrm>
                        </wpg:grpSpPr>
                        <wps:wsp>
                          <wps:cNvPr id="240" name="平行四边形 240"/>
                          <wps:cNvSpPr/>
                          <wps:spPr>
                            <a:xfrm>
                              <a:off x="6110" y="25384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41" name="文本框 241"/>
                          <wps:cNvSpPr txBox="1"/>
                          <wps:spPr>
                            <a:xfrm>
                              <a:off x="6517" y="25352"/>
                              <a:ext cx="6470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7F835D">
                                <w:pPr>
                                  <w:rPr>
                                    <w:rFonts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 xml:space="preserve">专家分享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人工智能的底层逻辑架构与核心应用场景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43" name="文本框 243"/>
                        <wps:cNvSpPr txBox="1"/>
                        <wps:spPr>
                          <a:xfrm>
                            <a:off x="4944" y="24509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4FC9C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4" name="文本框 244"/>
                        <wps:cNvSpPr txBox="1"/>
                        <wps:spPr>
                          <a:xfrm>
                            <a:off x="4940" y="2539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26645D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5" name="文本框 245"/>
                        <wps:cNvSpPr txBox="1"/>
                        <wps:spPr>
                          <a:xfrm>
                            <a:off x="4970" y="2617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EFEF5E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6" name="文本框 246"/>
                        <wps:cNvSpPr txBox="1"/>
                        <wps:spPr>
                          <a:xfrm>
                            <a:off x="4982" y="26986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65146C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🤔做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6pt;margin-top:333.35pt;height:160.35pt;width:457.05pt;z-index:251687936;mso-width-relative:page;mso-height-relative:page;" coordorigin="4940,24509" coordsize="9141,3207" o:gfxdata="UEsDBAoAAAAAAIdO4kAAAAAAAAAAAAAAAAAEAAAAZHJzL1BLAwQUAAAACACHTuJA/IgsWtsAAAAM&#10;AQAADwAAAGRycy9kb3ducmV2LnhtbE2PQUvDQBCF74L/YRnBm92kqUmN2RQp6qkItoJ4m2anSWh2&#10;NmS3Sfvv3Z70+JiP974pVmfTiZEG11pWEM8iEMSV1S3XCr52bw9LEM4ja+wsk4ILOViVtzcF5tpO&#10;/Enj1tcilLDLUUHjfZ9L6aqGDLqZ7YnD7WAHgz7EoZZ6wCmUm07OoyiVBlsOCw32tG6oOm5PRsH7&#10;hNNLEr+Om+NhffnZPX58b2JS6v4ujp5BeDr7Pxiu+kEdyuC0tyfWTnQhJ8k8oArSNM1AXIlokSUg&#10;9gqeltkCZFnI/0+Uv1BLAwQUAAAACACHTuJAh/CiKVQEAACwGgAADgAAAGRycy9lMm9Eb2MueG1s&#10;7VnNbtw2EL4H6DsQutf6WUm7ErwO0DjxpUgCpH0AWqJ+AkkUSNm7vgdNDz3klEtySc699RQU7dvY&#10;zWNkSFHUWtpFdl3YdYq97Ip/I843w48zo8OHy7JA54TxnFZzwz6wDESqiMZ5lc6Nn3968v3MQLzB&#10;VYwLWpG5cUG48fDouweHizokDs1oEROGQEjFw0U9N7KmqUPT5FFGSswPaE0qGEwoK3EDTZaaMcML&#10;kF4WpmNZvrmgLK4ZjQjn0HvcDhpKIttGIE2SPCLHNDorSdW0UhkpcAMq8SyvuXEkd5skJGqeJQkn&#10;DSrmBmjayF94CTyfil/z6BCHKcN1lkdqC3ibLQx0KnFewUu1qGPcYHTG8pGoMo8Y5TRpDiJamq0i&#10;EhHQwrYG2JwwelZLXdJwkdYadDDUAPUbi42enj9nKI/nhuNODVThEkz+z5+vLt/8ikQP4LOo0xCm&#10;nbD6Rf2cqY60bQmVlwkrxT8og5YS2QuNLFk2KIJOb2a53sQzUARjjjXxXddrsY8yMJBY5wYuGEUM&#10;u54VdIOPlYDAdu129cSx5LbM7s2m2KDej27cMlqTyRAt6NkdLd8OAJVWa09p3YE2nc38Vmc/mHWA&#10;KLR823eG66KsQ2u0ciNYcIZ571j83znWiwzXRPorFx7TOdYELNc61uWnPz5/+O3y3bvPf3+6/Osj&#10;cmBIYibna/fiIQdPW+Nbq1oHcikO16Dl+0Kq1hmHNePNCaElEg9zo8YMFwUpKBz8Uh5bfP4jb+T5&#10;jdVWcfzSQElZABuc4wJ54IDSY0GqmgxPnVyxktMij5/kRSEbLD19VDAES+EsWFPrkaQaWHJtWlGJ&#10;yRUVy9odix5w6A4B8XRK4wuA8qxmeZrB7qXecg6YThzPO7EheFtrw6u3r6/e/3714RewnjOwHmqW&#10;P1A4y9qqm+zo+cHQezs7+o4LR0vwhD9tVe0Oeo+3siMDeu/N1wK4ahINLA63QrpZni6VO34F9J5z&#10;Wn6U9HPbjANkcJ2fJ9LPd+Rn3/YU48BpUhdgh/2IN3Co+Xn17HVMdW8Zx+2gGjOOO/BZZfBNnrrC&#10;s3vGEZfFnTEOeOmYcSQHC8qD+0XcF3vGkWH47USEEyDpAePIEGVXxrE8YHQR4/jB9P/KODp4HjOO&#10;iqK1z+4Z557GOJD5jhlHRt57xlEp1i3HOK4OM3UOqmLMnXJQ3xYxpGAcSDqlgLV5wpqsylY5aL/u&#10;vsY4IltuvXXEODCkOEbdkl9jnF7rmQyP1qK1z6quFbp2KrlsyIxFTWPEONB53Xrbxzg23ELrvd53&#10;4eb9trKqu0hrBU2MDaAKOfrC3tYAbuBC4iEM0JewutTKtkQ0JdLaaVv02Fye+O/S2rupJQiQxqAP&#10;87IdQNecHchQq2evPei6CAfVqzWg3zSdckUg34b09nQPerqJ33XJZqVq5qqqzQ3oZaZqvlAPlkK+&#10;MU+XVTP4kCFrs+qji/hSstqWqUH/oeno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gGAABbQ29udGVudF9UeXBlc10ueG1sUEsBAhQACgAAAAAA&#10;h07iQAAAAAAAAAAAAAAAAAYAAAAAAAAAAAAQAAAAqgUAAF9yZWxzL1BLAQIUABQAAAAIAIdO4kCK&#10;FGY80QAAAJQBAAALAAAAAAAAAAEAIAAAAM4FAABfcmVscy8ucmVsc1BLAQIUAAoAAAAAAIdO4kAA&#10;AAAAAAAAAAAAAAAEAAAAAAAAAAAAEAAAAAAAAABkcnMvUEsBAhQAFAAAAAgAh07iQPyILFrbAAAA&#10;DAEAAA8AAAAAAAAAAQAgAAAAIgAAAGRycy9kb3ducmV2LnhtbFBLAQIUABQAAAAIAIdO4kCH8KIp&#10;VAQAALAaAAAOAAAAAAAAAAEAIAAAACoBAABkcnMvZTJvRG9jLnhtbFBLBQYAAAAABgAGAFkBAADw&#10;BwAAAAA=&#10;">
                <o:lock v:ext="edit" aspectratio="f"/>
                <v:group id="_x0000_s1026" o:spid="_x0000_s1026" o:spt="203" style="position:absolute;left:6195;top:24559;height:698;width:7886;" coordorigin="6162,24559" coordsize="7886,698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PoPbab4AAADc&#10;AAAADwAAAGRycy9kb3ducmV2LnhtbEWP3WrCQBSE7wu+w3IK3pS6iRYp0VUwKAhSwb/7Q/aYhGbP&#10;ht01xrd3hUIvh5n5hpkve9OIjpyvLStIRwkI4sLqmksF59Pm8xuED8gaG8uk4EEelovB2xwzbe98&#10;oO4YShEh7DNUUIXQZlL6oiKDfmRb4uhdrTMYonSl1A7vEW4aOU6SqTRYc1yosKW8ouL3eDMKfiar&#10;Pr/u281XvnMfq0u3P4T1Tanhe5rMQATqw3/4r73VCsaTFF5n4hG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Pbab4A&#10;AADc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oNmIQL0AAADc&#10;AAAADwAAAGRycy9kb3ducmV2LnhtbEWPQWvCQBSE7wX/w/IEb82u0RZNXT0oBU9KbSt4e2SfSWj2&#10;bchuTfz3riB4HGbmG2ax6m0tLtT6yrGGcaJAEOfOVFxo+Pn+fJ2B8AHZYO2YNFzJw2o5eFlgZlzH&#10;X3Q5hEJECPsMNZQhNJmUPi/Jok9cQxy9s2sthijbQpoWuwi3tUyVepcWK44LJTa0Lin/O/xbDb+7&#10;8+k4VftiY9+azvVKsp1LrUfDsfoAEagPz/CjvTUa0kkK9zPx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YhA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281EB0B0">
                          <w:pP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一次性探访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40"/>
                            </w:rPr>
                            <w:t>4家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FFFF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标杆企业领先的AI技术成果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55;top:26160;height:698;width:7886;" coordorigin="6162,24559" coordsize="7886,698" o:gfxdata="UEsDBAoAAAAAAIdO4kAAAAAAAAAAAAAAAAAEAAAAZHJzL1BLAwQUAAAACACHTuJAeHYL/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JR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4dgv/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LvR48b4AAADc&#10;AAAADwAAAGRycy9kb3ducmV2LnhtbEWPW4vCMBSE3xf8D+EI+7Jo6gWRahQsKywsCt7eD82xLTYn&#10;JYm1++83guDjMDPfMMt1Z2rRkvOVZQWjYQKCOLe64kLB+bQdzEH4gKyxtkwK/sjDetX7WGKq7YMP&#10;1B5DISKEfYoKyhCaVEqfl2TQD21DHL2rdQZDlK6Q2uEjwk0tx0kykwYrjgslNpSVlN+Od6NgN9l0&#10;2XXfbKfZr/vaXNr9IXzflfrsj5IFiEBdeIdf7R+tYDyZwvNMPA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R48b4A&#10;AADc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LzAQNLwAAADc&#10;AAAADwAAAGRycy9kb3ducmV2LnhtbEWPT4vCMBTE7wt+h/AEb2viX7QaPbgInpR1VfD2aJ5tsXkp&#10;TdbWb2+EhT0OM/MbZrlubSkeVPvCsYZBX4EgTp0pONNw+tl+zkD4gGywdEwanuRhvep8LDExruFv&#10;ehxDJiKEfYIa8hCqREqf5mTR911FHL2bqy2GKOtMmhqbCLelHCo1lRYLjgs5VrTJKb0ff62G8/52&#10;vYzVIfuyk6pxrZJs51LrXnegFiACteE//NfeGQ3D0QTeZ+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wED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3D98E623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人工智能对企业经营管理的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助力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053;top:26970;height:698;width:7886;" coordorigin="6162,24559" coordsize="7886,698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3ibmhr8AAADc&#10;AAAADwAAAGRycy9kb3ducmV2LnhtbEWPQWvCQBSE74X+h+UVvBTdqEVL6ioYFApSIWrvj+wzCc2+&#10;DbtrTP+9Kwgeh5n5hlmsetOIjpyvLSsYjxIQxIXVNZcKTsft8BOED8gaG8uk4J88rJavLwtMtb1y&#10;Tt0hlCJC2KeooAqhTaX0RUUG/ci2xNE7W2cwROlKqR1eI9w0cpIkM2mw5rhQYUtZRcXf4WIU/EzX&#10;fXbet9uPbOfe17/dPg+bi1KDt3HyBSJQH57hR/tbK5hM53A/E4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4m5oa/&#10;AAAA3AAAAA8AAAAAAAAAAQAgAAAAIgAAAGRycy9kb3ducmV2LnhtbFBLAQIUABQAAAAIAIdO4kAz&#10;LwWeOwAAADkAAAAQAAAAAAAAAAEAIAAAAA4BAABkcnMvc2hhcGV4bWwueG1sUEsFBgAAAAAGAAYA&#10;WwEAALgDAAAAAA=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wTG/qroAAADc&#10;AAAADwAAAGRycy9kb3ducmV2LnhtbEVPTYvCMBC9C/6HMMLeNNFVWavRgyLsSbHuLngbmrEtNpPS&#10;RNv99+YgeHy879Wms5V4UONLxxrGIwWCOHOm5FzDz3k//ALhA7LByjFp+CcPm3W/t8LEuJZP9EhD&#10;LmII+wQ1FCHUiZQ+K8iiH7maOHJX11gMETa5NA22MdxWcqLUXFosOTYUWNO2oOyW3q2G38P18jdV&#10;x3xnZ3XrOiXZLqTWH4OxWoII1IW3+OX+Nhomn3FtPBOP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Mb+q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77F75493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探索人工智能在企业内部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管理中的应用</w:t>
                          </w:r>
                        </w:p>
                        <w:p w14:paraId="66748DA0"/>
                      </w:txbxContent>
                    </v:textbox>
                  </v:shape>
                </v:group>
                <v:group id="_x0000_s1026" o:spid="_x0000_s1026" o:spt="203" style="position:absolute;left:6143;top:25352;height:698;width:7886;" coordorigin="6110,25352" coordsize="7886,698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CckNj7sAAADc&#10;AAAADwAAAGRycy9kb3ducmV2LnhtbEVPTYvCMBC9C/6HMIIX0VRXFqlGwaIgLCvU1fvQjG2xmZQk&#10;1vrvN4eFPT7e92bXm0Z05HxtWcF8loAgLqyuuVRw/TlOVyB8QNbYWCYFb/Kw2w4HG0y1fXFO3SWU&#10;IoawT1FBFUKbSumLigz6mW2JI3e3zmCI0JVSO3zFcNPIRZJ8SoM1x4YKW8oqKh6Xp1Hw/bHvs/u5&#10;PS6zLzfZ37pzHg5PpcajebIGEagP/+I/90krWCzj/HgmHgG5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kNj7sAAADc&#10;AAAADwAAAAAAAAABACAAAAAiAAAAZHJzL2Rvd25yZXYueG1sUEsBAhQAFAAAAAgAh07iQDMvBZ47&#10;AAAAOQAAABAAAAAAAAAAAQAgAAAACgEAAGRycy9zaGFwZXhtbC54bWxQSwUGAAAAAAYABgBbAQAA&#10;tA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CA1lSr0AAADc&#10;AAAADwAAAGRycy9kb3ducmV2LnhtbEWPzWrDMBCE74W8g9hAbo1kk5bUtexDQiGnlOYPelusjW1q&#10;rYylxs7bV4VCj8PMfMPk5WQ7caPBt441JEsFgrhypuVaw+n49rgG4QOywc4xabiTh7KYPeSYGTfy&#10;B90OoRYRwj5DDU0IfSalrxqy6JeuJ47e1Q0WQ5RDLc2AY4TbTqZKPUuLLceFBnvaNFR9Hb6thvP+&#10;+nlZqfd6a5/60U1Ksn2RWi/miXoFEWgK/+G/9s5oSFcJ/J6JR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DWVK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237F835D">
                          <w:pPr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 xml:space="preserve">专家分享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人工智能的底层逻辑架构与核心应用场景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944;top:24509;height:731;width:1039;" filled="f" stroked="f" coordsize="21600,21600" o:gfxdata="UEsDBAoAAAAAAIdO4kAAAAAAAAAAAAAAAAAEAAAAZHJzL1BLAwQUAAAACACHTuJAl5Nepr4AAADc&#10;AAAADwAAAGRycy9kb3ducmV2LnhtbEWPT2vCQBTE74LfYXmF3syuGkubunqwCD1VjK3g7ZF9+UOz&#10;b0N2a9Jv7xYKHoeZ+Q2z3o62FVfqfeNYwzxRIIgLZxquNHye9rNnED4gG2wdk4Zf8rDdTCdrzIwb&#10;+EjXPFQiQthnqKEOocuk9EVNFn3iOuLola63GKLsK2l6HCLctnKh1JO02HBcqLGjXU3Fd/5jNXx9&#10;lJdzqg7Vm111gxuVZPsitX58mKtXEIHGcA//t9+NhkW6hL8z8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ep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C14FC9C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0;top:25397;height:731;width:1039;" filled="f" stroked="f" coordsize="21600,21600" o:gfxdata="UEsDBAoAAAAAAIdO4kAAAAAAAAAAAAAAAAAEAAAAZHJzL1BLAwQUAAAACACHTuJAGHrG0r4AAADc&#10;AAAADwAAAGRycy9kb3ducmV2LnhtbEWPS2vDMBCE74H+B7GF3mLJwQ2pG8WHhEJPDXm00NtirR/U&#10;WhlLjd1/HxUCOQ4z8w2zLibbiQsNvnWsIU0UCOLSmZZrDefT23wFwgdkg51j0vBHHorNw2yNuXEj&#10;H+hyDLWIEPY5amhC6HMpfdmQRZ+4njh6lRsshiiHWpoBxwi3nVwotZQWW44LDfa0baj8Of5aDZ8f&#10;1fdXpvb1zj73o5uUZPsitX56TNUriEBTuIdv7XejYZFl8H8mHgG5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rG0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626645D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0;top:26177;height:731;width:1039;" filled="f" stroked="f" coordsize="21600,21600" o:gfxdata="UEsDBAoAAAAAAIdO4kAAAAAAAAAAAAAAAAAEAAAAZHJzL1BLAwQUAAAACACHTuJAdzZjSb0AAADc&#10;AAAADwAAAGRycy9kb3ducmV2LnhtbEWPT4vCMBTE74LfIbyFvdlEUdmtRg+K4GnFP7vg7dE827LN&#10;S2mird/eCILHYWZ+w8yXna3EjRpfOtYwTBQI4syZknMNp+Nm8AXCB2SDlWPScCcPy0W/N8fUuJb3&#10;dDuEXEQI+xQ1FCHUqZQ+K8iiT1xNHL2LayyGKJtcmgbbCLeVHCk1lRZLjgsF1rQqKPs/XK2G35/L&#10;+W+sdvnaTurWdUqy/ZZaf34M1QxEoC68w6/21mgYjSf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NmN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8EFEF5E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2;top:26986;height:731;width:1039;" filled="f" stroked="f" coordsize="21600,21600" o:gfxdata="UEsDBAoAAAAAAIdO4kAAAAAAAAAAAAAAAAAEAAAAZHJzL1BLAwQUAAAACACHTuJAh+T9Pr0AAADc&#10;AAAADwAAAGRycy9kb3ducmV2LnhtbEWPT4vCMBTE74LfIbyFvdlEUdmtRg+K4GnFP7vg7dE827LN&#10;S2mird/eCILHYWZ+w8yXna3EjRpfOtYwTBQI4syZknMNp+Nm8AXCB2SDlWPScCcPy0W/N8fUuJb3&#10;dDuEXEQI+xQ1FCHUqZQ+K8iiT1xNHL2LayyGKJtcmgbbCLeVHCk1lRZLjgsF1rQqKPs/XK2G35/L&#10;+W+sdvnaTurWdUqy/ZZaf34M1QxEoC68w6/21mgYjaf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5P0+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C65146C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🤔做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287179">
      <w:pPr>
        <w:pStyle w:val="20"/>
      </w:pPr>
    </w:p>
    <w:p w14:paraId="4C95E907">
      <w:pPr>
        <w:pStyle w:val="20"/>
      </w:pP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4511675</wp:posOffset>
                </wp:positionV>
                <wp:extent cx="5804535" cy="2036445"/>
                <wp:effectExtent l="0" t="0" r="10795" b="20955"/>
                <wp:wrapNone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535" cy="2036445"/>
                          <a:chOff x="4940" y="24509"/>
                          <a:chExt cx="9141" cy="3207"/>
                        </a:xfrm>
                      </wpg:grpSpPr>
                      <wpg:grpSp>
                        <wpg:cNvPr id="89" name="组合 89"/>
                        <wpg:cNvGrpSpPr/>
                        <wpg:grpSpPr>
                          <a:xfrm>
                            <a:off x="6195" y="24559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87" name="平行四边形 87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8" name="文本框 88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72845F">
                                <w:pP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一次性探访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40"/>
                                  </w:rPr>
                                  <w:t>4家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FFFF"/>
                                    <w:sz w:val="32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36"/>
                                  </w:rPr>
                                  <w:t>标杆企业领先的AI技术成果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92" name="组合 92"/>
                        <wpg:cNvGrpSpPr/>
                        <wpg:grpSpPr>
                          <a:xfrm>
                            <a:off x="6155" y="2616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90" name="平行四边形 90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1" name="文本框 91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B69F63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人工智能对企业经营管理的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助力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95" name="组合 95"/>
                        <wpg:cNvGrpSpPr/>
                        <wpg:grpSpPr>
                          <a:xfrm>
                            <a:off x="6053" y="26970"/>
                            <a:ext cx="7886" cy="698"/>
                            <a:chOff x="6162" y="24559"/>
                            <a:chExt cx="7886" cy="698"/>
                          </a:xfrm>
                        </wpg:grpSpPr>
                        <wps:wsp>
                          <wps:cNvPr id="93" name="平行四边形 93"/>
                          <wps:cNvSpPr/>
                          <wps:spPr>
                            <a:xfrm>
                              <a:off x="6162" y="24591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4" name="文本框 94"/>
                          <wps:cNvSpPr txBox="1"/>
                          <wps:spPr>
                            <a:xfrm>
                              <a:off x="6569" y="24559"/>
                              <a:ext cx="6243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CF5378"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探索人工智能在企业内部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管理中的应用</w:t>
                                </w:r>
                              </w:p>
                              <w:p w14:paraId="19C1F1B8"/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98" name="组合 98"/>
                        <wpg:cNvGrpSpPr/>
                        <wpg:grpSpPr>
                          <a:xfrm>
                            <a:off x="6143" y="25352"/>
                            <a:ext cx="7886" cy="698"/>
                            <a:chOff x="6110" y="25352"/>
                            <a:chExt cx="7886" cy="698"/>
                          </a:xfrm>
                        </wpg:grpSpPr>
                        <wps:wsp>
                          <wps:cNvPr id="96" name="平行四边形 96"/>
                          <wps:cNvSpPr/>
                          <wps:spPr>
                            <a:xfrm>
                              <a:off x="6110" y="25384"/>
                              <a:ext cx="7886" cy="666"/>
                            </a:xfrm>
                            <a:prstGeom prst="parallelogram">
                              <a:avLst>
                                <a:gd name="adj" fmla="val 59145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7" name="文本框 97"/>
                          <wps:cNvSpPr txBox="1"/>
                          <wps:spPr>
                            <a:xfrm>
                              <a:off x="6517" y="25352"/>
                              <a:ext cx="6470" cy="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FD8CAA">
                                <w:pPr>
                                  <w:rPr>
                                    <w:rFonts w:eastAsia="微软雅黑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i/>
                                    <w:iCs/>
                                    <w:color w:val="FFC000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 xml:space="preserve">专家分享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人工智能的底层逻辑架构与核心应用场景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99" name="文本框 99"/>
                        <wps:cNvSpPr txBox="1"/>
                        <wps:spPr>
                          <a:xfrm>
                            <a:off x="4944" y="24509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CBC08E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0" name="文本框 100"/>
                        <wps:cNvSpPr txBox="1"/>
                        <wps:spPr>
                          <a:xfrm>
                            <a:off x="4940" y="2539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F28900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1" name="文本框 101"/>
                        <wps:cNvSpPr txBox="1"/>
                        <wps:spPr>
                          <a:xfrm>
                            <a:off x="4970" y="26177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C090E2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2" name="文本框 102"/>
                        <wps:cNvSpPr txBox="1"/>
                        <wps:spPr>
                          <a:xfrm>
                            <a:off x="4982" y="26986"/>
                            <a:ext cx="103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A319E4">
                              <w:pPr>
                                <w:rPr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70C0"/>
                                  <w:sz w:val="40"/>
                                  <w:szCs w:val="48"/>
                                </w:rPr>
                                <w:t>🤔做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6pt;margin-top:355.25pt;height:160.35pt;width:457.05pt;z-index:251678720;mso-width-relative:page;mso-height-relative:page;" coordorigin="4940,24509" coordsize="9141,3207" o:gfxdata="UEsDBAoAAAAAAIdO4kAAAAAAAAAAAAAAAAAEAAAAZHJzL1BLAwQUAAAACACHTuJARtyUxNsAAAAN&#10;AQAADwAAAGRycy9kb3ducmV2LnhtbE2PwWrDMAyG74O9g9Fgt9V2sq4ljVNG2XYqg7aDsZsaq0lo&#10;bIfYTdq3n3PabvrRx69P+fpqWjZQ7xtnFciZAEa2dLqxlYKvw/vTEpgPaDW2zpKCG3lYF/d3OWba&#10;jXZHwz5ULJZYn6GCOoQu49yXNRn0M9eRjbuT6w2GGPuK6x7HWG5angjxwg02Nl6osaNNTeV5fzEK&#10;PkYcX1P5NmzPp83t5zD//N5KUurxQYoVsEDX8AfDpB/VoYhOR3ex2rM25jRNIqpgIcUc2ESI50UK&#10;7DhNqUyAFzn//0XxC1BLAwQUAAAACACHTuJAn5hZGEgEAACWGgAADgAAAGRycy9lMm9Eb2MueG1s&#10;7VnNbttGEL4XyDsseI9JSuSKJCwHaNz4UrQB0j7Amlz+FCSX2KUt+V60PfSQUy/pJT3nllNQtG9j&#10;J4+R2R+SkswgkgsFdqGLxP0b7nw78+3M8PjJsirRJeWiYPXcco8cC9E6ZklRZ3Prxx+ePQ4sJFpS&#10;J6RkNZ1bV1RYT04efXW8aCI6YTkrE8oRCKlFtGjmVt62TWTbIs5pRcQRa2gNgynjFWmhyTM74WQB&#10;0qvSnjgOtheMJw1nMRUCek/1oGUk8m0EsjQtYnrK4ouK1q2WymlJWlBJ5EUjrBO12zSlcft9mgra&#10;onJugaat+oWXwPO5/LVPjkmUcdLkRWy2QLbZwoZOFSlqeGkv6pS0BF3w4paoqog5Eyxtj2JW2VoR&#10;hQho4Tob2JxxdtEoXbJokTU96HBQG6jfWWz83eVzjooELMGZWqgmFRz5+79/vn75G5I9gM+iySKY&#10;dsabF81zbjoy3ZIqL1NeyX9QBi0Vslc9snTZohg6/cDx/KlvoRjGJs4Ue56vsY9zOCC5zgs9OBQ5&#10;7PlO2A1+YwSErufq1dOJM5OjdvdmW26w30/f2C9aQbgBFnTsjhV2Q8BE6+wbnTvIZkGAtcY4DDo4&#10;DFbYxZPNdXHeYXVr5SehAg8Wg1mJ/2ZWL3LSUGWtQtqLMatg1gF1/e7th9e/X7969eHfd9f//IVg&#10;RCGmZvemJSIBVjZiV6s6h64GZAQrjOVQrzGJGi7aM8oqJB/mVkM4KUtaMnD6SrksufxWtMp3E2P/&#10;JPnJQmlVAhNckhL5YHzKWkGqmQxPnVy5UrCySJ4VZakaPDt/WnIES8EPnJnzVNEMLFmbVtZycs3k&#10;Mr1j2QPG3CEgn85ZcgVAXjS8yHLYvdJbzYGDk675JU4QLgTNCzd//Hrz55ub17+gQFmkfD2ctDw7&#10;1C6/ZuDFaoODDp2P9uyAfQyeM27xeOIBBUmGwDOt6LC8Q9ucIgdiHw5Pw9dNWYOVRFvh3C7Pl8YY&#10;PwP5wDaaGRXx7JdrQvD1NWKGDrXZnXgZu77hGvAkc/GN+M9D5poQLhAN1CbXwIg5XmOvpnXgGo3A&#10;feEaIPZbXKPJ/sA1JsjZM9cAR6xzjbr5dowBseMDk0uWx+Hsf8o1fbR8i2tM1NzfjQeuuZdxTeh1&#10;pj7ENdC3fk8c4hqV5u8l44RQY4NrTFS5Y1wjo0bJNZBgqsCIRNvFNa7JN4d19zSHCiER/ERco7Kd&#10;lbvxc1wz6BwoUx/F6pBDrZW0diqujGfBYZ8Fr3DNZv67Pde4IG7c4rEH9+3DyqG+QAob9tWaFfhN&#10;waa/preF3ws9uDkk/EOhqiMcKJnBq2QKO5ve2xRW0sXe6z6u0ydjA+ay8273K4DeszU4EwgZmOsA&#10;eldsc52R/El23hV0SSbS0rE7O4CejXO76/T1mVVLNzWaO9BLYGq7UPdV1/sDs3RVIYPPFaoKaz6t&#10;yO8hq22VEAyfk04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wGAABbQ29udGVudF9UeXBlc10ueG1sUEsBAhQACgAAAAAAh07iQAAAAAAAAAAA&#10;AAAAAAYAAAAAAAAAAAAQAAAAngUAAF9yZWxzL1BLAQIUABQAAAAIAIdO4kCKFGY80QAAAJQBAAAL&#10;AAAAAAAAAAEAIAAAAMIFAABfcmVscy8ucmVsc1BLAQIUAAoAAAAAAIdO4kAAAAAAAAAAAAAAAAAE&#10;AAAAAAAAAAAAEAAAAAAAAABkcnMvUEsBAhQAFAAAAAgAh07iQEbclMTbAAAADQEAAA8AAAAAAAAA&#10;AQAgAAAAIgAAAGRycy9kb3ducmV2LnhtbFBLAQIUABQAAAAIAIdO4kCfmFkYSAQAAJYaAAAOAAAA&#10;AAAAAAEAIAAAACoBAABkcnMvZTJvRG9jLnhtbFBLBQYAAAAABgAGAFkBAADkBwAAAAA=&#10;">
                <o:lock v:ext="edit" aspectratio="f"/>
                <v:group id="_x0000_s1026" o:spid="_x0000_s1026" o:spt="203" style="position:absolute;left:6195;top:24559;height:698;width:7886;" coordorigin="6162,24559" coordsize="7886,698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XDD6Fr4AAADb&#10;AAAADwAAAGRycy9kb3ducmV2LnhtbEWP3WrCQBSE7wu+w3KE3hTdqEUlugoGBaFU8O/+kD0mwezZ&#10;sLvG9O27hYKXw8x8wyzXnalFS85XlhWMhgkI4tzqigsFl/NuMAfhA7LG2jIp+CEP61XvbYmptk8+&#10;UnsKhYgQ9ikqKENoUil9XpJBP7QNcfRu1hkMUbpCaofPCDe1HCfJVBqsOC6U2FBWUn4/PYyC78mm&#10;y26HZveZfbmPzbU9HMP2odR7f5QsQATqwiv8395rBfMZ/H2JP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D6Fr4A&#10;AADb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Vc8fd7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s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PH3e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0572845F">
                          <w:pP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一次性探访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40"/>
                            </w:rPr>
                            <w:t>4家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FFFF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36"/>
                            </w:rPr>
                            <w:t>标杆企业领先的AI技术成果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155;top:26160;height:698;width:7886;" coordorigin="6162,24559" coordsize="7886,698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VgD0v7oAAADb&#10;AAAADwAAAGRycy9kb3ducmV2LnhtbEVPy4rCMBTdD/gP4QpuBk3VQbQaBYuCMIzga39prm2xuSlJ&#10;rPXvJ4uBWR7Oe7XpTC1acr6yrGA8SkAQ51ZXXCi4XvbDOQgfkDXWlknBmzxs1r2PFabavvhE7TkU&#10;IoawT1FBGUKTSunzkgz6kW2II3e3zmCI0BVSO3zFcFPLSZLMpMGKY0OJDWUl5Y/z0yj4mW677H5s&#10;9l/Zt/vc3trjKeyeSg3642QJIlAX/sV/7oNWsIj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APS/ugAAANsA&#10;AAAPAAAAAAAAAAEAIAAAACIAAABkcnMvZG93bnJldi54bWxQSwECFAAUAAAACACHTuJAMy8FnjsA&#10;AAA5AAAAEAAAAAAAAAABACAAAAAJAQAAZHJzL3NoYXBleG1sLnhtbFBLBQYAAAAABgAGAFsBAACz&#10;AwAAAAA=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QSwgN7sAAADb&#10;AAAADwAAAGRycy9kb3ducmV2LnhtbEWPT4vCMBTE74LfITxhb5p0WRetRg/KgicX/4K3R/Nsi81L&#10;aaKt334jCHscZuY3zHzZ2Uo8qPGlYw3JSIEgzpwpOddwPPwMJyB8QDZYOSYNT/KwXPR7c0yNa3lH&#10;j33IRYSwT1FDEUKdSumzgiz6kauJo3d1jcUQZZNL02Ab4baSn0p9S4slx4UCa1oVlN32d6vhtL1e&#10;zl/qN1/bcd26Tkm2U6n1xyBRMxCBuvAffrc3RsM0gdeX+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wgN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40B69F63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人工智能对企业经营管理的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助力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053;top:26970;height:698;width:7886;" coordorigin="6162,24559" coordsize="7886,698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" type="#_x0000_t7" style="position:absolute;left:6162;top:24591;height:666;width:7886;" fillcolor="#0070C0" filled="t" stroked="f" coordsize="21600,21600" o:gfxdata="UEsDBAoAAAAAAIdO4kAAAAAAAAAAAAAAAAAEAAAAZHJzL1BLAwQUAAAACACHTuJAptJqyL4AAADb&#10;AAAADwAAAGRycy9kb3ducmV2LnhtbEWPQWvCQBSE74L/YXlCL1I3Vilt6ioYFAqiEKv3R/aZBLNv&#10;w+4a03/vFgoeh5n5hlmsetOIjpyvLSuYThIQxIXVNZcKTj/b1w8QPiBrbCyTgl/ysFoOBwtMtb1z&#10;Tt0xlCJC2KeooAqhTaX0RUUG/cS2xNG7WGcwROlKqR3eI9w08i1J3qXBmuNChS1lFRXX480o2M/W&#10;fXY5tNt5tnPj9bk75GFzU+plNE2+QATqwzP83/7WCj5n8Pcl/g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JqyL4A&#10;AADb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69;top:24559;height:671;width:6243;" filled="f" stroked="f" coordsize="21600,21600" o:gfxdata="UEsDBAoAAAAAAIdO4kAAAAAAAAAAAAAAAAAEAAAAZHJzL1BLAwQUAAAACACHTuJAUVuDr7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m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uDr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51CF5378"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探索人工智能在企业内部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>管理中的应用</w:t>
                          </w:r>
                        </w:p>
                        <w:p w14:paraId="19C1F1B8"/>
                      </w:txbxContent>
                    </v:textbox>
                  </v:shape>
                </v:group>
                <v:group id="_x0000_s1026" o:spid="_x0000_s1026" o:spt="203" style="position:absolute;left:6143;top:25352;height:698;width:7886;" coordorigin="6110,25352" coordsize="7886,698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7" type="#_x0000_t7" style="position:absolute;left:6110;top:25384;height:666;width:7886;" fillcolor="#0070C0" filled="t" stroked="f" coordsize="21600,21600" o:gfxdata="UEsDBAoAAAAAAIdO4kAAAAAAAAAAAAAAAAAEAAAAZHJzL1BLAwQUAAAACACHTuJAtqXJUL4AAADb&#10;AAAADwAAAGRycy9kb3ducmV2LnhtbEWP3WrCQBSE7wu+w3KE3hTdqEU0ugoGBaFU8O/+kD0mwezZ&#10;sLvG9O27hYKXw8x8wyzXnalFS85XlhWMhgkI4tzqigsFl/NuMAPhA7LG2jIp+CEP61XvbYmptk8+&#10;UnsKhYgQ9ikqKENoUil9XpJBP7QNcfRu1hkMUbpCaofPCDe1HCfJVBqsOC6U2FBWUn4/PYyC78mm&#10;y26HZveZfbmPzbU9HMP2odR7f5QsQATqwiv8395rBfMp/H2JP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qXJUL4A&#10;AADbAAAADwAAAAAAAAABACAAAAAiAAAAZHJzL2Rvd25yZXYueG1sUEsBAhQAFAAAAAgAh07iQDMv&#10;BZ47AAAAOQAAABAAAAAAAAAAAQAgAAAADQEAAGRycy9zaGFwZXhtbC54bWxQSwUGAAAAAAYABgBb&#10;AQAAtwMAAAAA&#10;" adj="1079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6517;top:25352;height:671;width:6470;" filled="f" stroked="f" coordsize="21600,21600" o:gfxdata="UEsDBAoAAAAAAIdO4kAAAAAAAAAAAAAAAAAEAAAAZHJzL1BLAwQUAAAACACHTuJAoYkd2L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IXuC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iR3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2EFD8CAA">
                          <w:pPr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/>
                              <w:iCs/>
                              <w:color w:val="FFC000"/>
                              <w:sz w:val="32"/>
                              <w:szCs w:val="32"/>
                              <w:shd w:val="clear" w:color="auto" w:fill="FFFFFF"/>
                            </w:rPr>
                            <w:t xml:space="preserve">专家分享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/>
                              <w:sz w:val="28"/>
                              <w:szCs w:val="28"/>
                              <w:shd w:val="clear" w:color="auto" w:fill="FFFFFF"/>
                            </w:rPr>
                            <w:t>人工智能的底层逻辑架构与核心应用场景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4944;top:24509;height:731;width:1039;" filled="f" stroked="f" coordsize="21600,21600" o:gfxdata="UEsDBAoAAAAAAIdO4kAAAAAAAAAAAAAAAAAEAAAAZHJzL1BLAwQUAAAACACHTuJAv1osMb0AAADb&#10;AAAADwAAAGRycy9kb3ducmV2LnhtbEWPS2vDMBCE74H+B7GF3mLJpQ21E8WHlkJOCUkf0NtirR/E&#10;WhlLiZ1/HxUCOQ4z8w2zKibbiTMNvnWsIU0UCOLSmZZrDd9fn/M3ED4gG+wck4YLeSjWD7MV5saN&#10;vKfzIdQiQtjnqKEJoc+l9GVDFn3ieuLoVW6wGKIcamkGHCPcdvJZqYW02HJcaLCn94bK4+FkNfxs&#10;q7/fF7WrP+xrP7pJSbaZ1PrpMVVLEIGmcA/f2hujIcvg/0v8AXJ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Wi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DCBC08E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40;top:25397;height:731;width:1039;" filled="f" stroked="f" coordsize="21600,21600" o:gfxdata="UEsDBAoAAAAAAIdO4kAAAAAAAAAAAAAAAAAEAAAAZHJzL1BLAwQUAAAACACHTuJAKg4Ybb0AAADc&#10;AAAADwAAAGRycy9kb3ducmV2LnhtbEWPT2vCQBDF74V+h2UEb3XXUqVGVw8thZ4U/1TwNmTHJJid&#10;Ddmtid/eOQjeZnhv3vvNYtX7Wl2pjVVgC+ORAUWcB1dxYeGw/3n7BBUTssM6MFm4UYTV8vVlgZkL&#10;HW/pukuFkhCOGVooU2oyrWNeksc4Cg2xaOfQekyytoV2LXYS7mv9bsxUe6xYGkps6Kuk/LL79xb+&#10;1ufT8cNsim8/abrQG81+pq0dDsZmDipRn57mx/WvE3wj+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Dhh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5F28900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0;top:26177;height:731;width:1039;" filled="f" stroked="f" coordsize="21600,21600" o:gfxdata="UEsDBAoAAAAAAIdO4kAAAAAAAAAAAAAAAAAEAAAAZHJzL1BLAwQUAAAACACHTuJARUK99rsAAADc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nyVw98z6QK5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K99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5C090E2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2;top:26986;height:731;width:1039;" filled="f" stroked="f" coordsize="21600,21600" o:gfxdata="UEsDBAoAAAAAAIdO4kAAAAAAAAAAAAAAAAAEAAAAZHJzL1BLAwQUAAAACACHTuJAtZAjgboAAADc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WoEz2fiB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kCOB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BA319E4">
                        <w:pPr>
                          <w:rPr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70C0"/>
                            <w:sz w:val="40"/>
                            <w:szCs w:val="48"/>
                          </w:rPr>
                          <w:t>🤔做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19829E">
      <w:pPr>
        <w:pStyle w:val="20"/>
      </w:pP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167640</wp:posOffset>
                </wp:positionV>
                <wp:extent cx="4813935" cy="447040"/>
                <wp:effectExtent l="0" t="0" r="5715" b="0"/>
                <wp:wrapNone/>
                <wp:docPr id="253" name="组合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935" cy="447040"/>
                          <a:chOff x="9809" y="29367"/>
                          <a:chExt cx="7581" cy="704"/>
                        </a:xfrm>
                      </wpg:grpSpPr>
                      <wps:wsp>
                        <wps:cNvPr id="254" name="平行四边形 248"/>
                        <wps:cNvSpPr/>
                        <wps:spPr>
                          <a:xfrm>
                            <a:off x="9809" y="29367"/>
                            <a:ext cx="7581" cy="704"/>
                          </a:xfrm>
                          <a:prstGeom prst="parallelogram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5" name="文本框 251"/>
                        <wps:cNvSpPr txBox="1"/>
                        <wps:spPr>
                          <a:xfrm>
                            <a:off x="10152" y="29367"/>
                            <a:ext cx="6838" cy="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73EB7D">
                              <w:pPr>
                                <w:rPr>
                                  <w:rFonts w:ascii="微软雅黑" w:hAnsi="微软雅黑" w:eastAsia="微软雅黑" w:cs="微软雅黑"/>
                                  <w:i/>
                                  <w:iCs/>
                                  <w:color w:val="FFC0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C000"/>
                                  <w:sz w:val="28"/>
                                  <w:szCs w:val="36"/>
                                </w:rPr>
                                <w:t>专家分享 小米用户洞察营销与产品创新实践</w:t>
                              </w:r>
                            </w:p>
                            <w:p w14:paraId="4E1DFF7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6.15pt;margin-top:13.2pt;height:35.2pt;width:379.05pt;z-index:251668480;mso-width-relative:page;mso-height-relative:page;" coordorigin="9809,29367" coordsize="7581,704" o:gfxdata="UEsDBAoAAAAAAIdO4kAAAAAAAAAAAAAAAAAEAAAAZHJzL1BLAwQUAAAACACHTuJALEtvgtgAAAAJ&#10;AQAADwAAAGRycy9kb3ducmV2LnhtbE2PQUvDQBCF74L/YRnBm91NakON2RQp6qkItoJ422anSWh2&#10;NmS3SfvvHU/29h7z8ea9YnV2nRhxCK0nDclMgUCqvG2p1vC1e3tYggjRkDWdJ9RwwQCr8vamMLn1&#10;E33iuI214BAKudHQxNjnUoaqQWfCzPdIfDv4wZnIdqilHczE4a6TqVKZdKYl/tCYHtcNVsftyWl4&#10;n8z0Mk9ex83xsL787BYf35sEtb6/S9QziIjn+A/DX32uDiV32vsT2SA69ot0zqiGNHsEwcBToljs&#10;WWRLkGUhrxeUv1BLAwQUAAAACACHTuJAz11AhEsDAACNCAAADgAAAGRycy9lMm9Eb2MueG1s3VY7&#10;bxQxEO6R+A+We7J7d3tP5RKFhERIEYkUELXP531IXtvYvuyFGgEFBRVNaEJNRxUh+DcJ+RmM7d1L&#10;ciQIAaKg2fN47Hl88834VtfnJUeHTJtCijFurcQYMUHltBDZGD95vH1vgJGxREwJl4KN8REzeH3t&#10;7p3VSo1YW+aST5lGYESYUaXGOLdWjaLI0JyVxKxIxQQoU6lLYkHUWTTVpALrJY/acdyLKqmnSkvK&#10;jIHdraDEtUX9KwZlmhaUbUk6K5mwwapmnFhIyeSFMnjNR5umjNq9NDXMIj7GkKn1X3AC64n7Rmur&#10;ZJRpovKC1iGQXwlhKaeSFAKcLkxtEUvQTBc/mCoLqqWRqV2hsoxCIh4RyKIVL2Gzo+VM+VyyUZWp&#10;BehQqCXUf9ssfXS4r1ExHeN2t4ORICWU/NvnF2dvXyO3A/hUKhvBsR2tDtS+rjeyILmU56ku3S8k&#10;g+Ye2aMFsmxuEYXNZNDqDDtdjCjokqQfJzX0NIf6uGvDQTzECLTtYafXD3Wh+YP6fr87aIXLcNUp&#10;o8Zv5MJbRFMpIKW5RMr8GVIHOVHMF8A4CBZIJQ1SZ6efLk7enB0fX3w9PfvyAbWTQYDMn1/gZUYG&#10;oLsBrJuybjC7PWcyUtrYHSZL5BZjrIgmnDMugcml5yE53DU24NScde6N5MV0u+DcCzqbbHKNDolr&#10;jrgfb/qiALTXjnGBKkePJIamoQRaPoVWg2WpgDZGZBgRnsEsoVZ730I6D+A8xLlFTB58eLN19biA&#10;IrpyBWTcaiKnRwCxlqFLjaLbBaS3S4zdhwQ9tWBw2T34pFxCULJeYZRL/fymfXceOABajCpocwj4&#10;2YxohhF/KIAdw1YCVETWC0m33wZBX9VMrmrErNyUABZwEaLzS3fe8maZalk+hfm24byCiggKvgM0&#10;tbBpw/iBCUnZxoY/BrNAEbsrDhR1xh1yQm7MrEwLX8RLdGrQgOOuMf8J2aFrw1g4f/fq/P3H85OX&#10;MBlaSzRHdn5fQhsv9m8hfCtuddvLfd4wvjfowOPjRkSv11CxmS4Ni2vGa5jsPyP6FQ4G/vY63fg6&#10;O4HnN5DQzidzP+P+az5C+wZq/j02+kEMr5SfzfWL6p7Bq7Jn7+W/iLX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LEtvgtgAAAAJAQAADwAAAAAAAAABACAAAAAiAAAAZHJzL2Rvd25yZXYueG1sUEsB&#10;AhQAFAAAAAgAh07iQM9dQIRLAwAAjQgAAA4AAAAAAAAAAQAgAAAAJwEAAGRycy9lMm9Eb2MueG1s&#10;UEsFBgAAAAAGAAYAWQEAAOQGAAAAAA==&#10;">
                <o:lock v:ext="edit" aspectratio="f"/>
                <v:shape id="平行四边形 248" o:spid="_x0000_s1026" o:spt="7" type="#_x0000_t7" style="position:absolute;left:9809;top:29367;height:704;width:7581;v-text-anchor:middle;" fillcolor="#0070C0" filled="t" stroked="f" coordsize="21600,21600" o:gfxdata="UEsDBAoAAAAAAIdO4kAAAAAAAAAAAAAAAAAEAAAAZHJzL1BLAwQUAAAACACHTuJA8Ib7t74AAADc&#10;AAAADwAAAGRycy9kb3ducmV2LnhtbEWPQYvCMBSE78L+h/AW9iJroqh0q9HDgqj0ZPXi7dE822Lz&#10;Upqsuv56Iwgeh5n5hpkvb7YRF+p87VjDcKBAEBfO1FxqOOxX3wkIH5ANNo5Jwz95WC4+enNMjbvy&#10;ji55KEWEsE9RQxVCm0rpi4os+oFriaN3cp3FEGVXStPhNcJtI0dKTaXFmuNChS39VlSc8z+rYa1+&#10;+kkmk/vRnA++b7NjtlUTrb8+h2oGItAtvMOv9sZoGE3G8DwTj4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Ib7t74A&#10;AADcAAAADwAAAAAAAAABACAAAAAiAAAAZHJzL2Rvd25yZXYueG1sUEsBAhQAFAAAAAgAh07iQDMv&#10;BZ47AAAAOQAAABAAAAAAAAAAAQAgAAAADQEAAGRycy9zaGFwZXhtbC54bWxQSwUGAAAAAAYABgBb&#10;AQAAtwMAAAAA&#10;" adj="501">
                  <v:fill on="t" focussize="0,0"/>
                  <v:stroke on="f" weight="2pt"/>
                  <v:imagedata o:title=""/>
                  <o:lock v:ext="edit" aspectratio="f"/>
                </v:shape>
                <v:shape id="文本框 251" o:spid="_x0000_s1026" o:spt="202" type="#_x0000_t202" style="position:absolute;left:10152;top:29367;height:660;width:6838;" filled="f" stroked="f" coordsize="21600,21600" o:gfxdata="UEsDBAoAAAAAAIdO4kAAAAAAAAAAAAAAAAAEAAAAZHJzL1BLAwQUAAAACACHTuJAdyvgd78AAADc&#10;AAAADwAAAGRycy9kb3ducmV2LnhtbEWPzWrDMBCE74W+g9hCb41sg4txo5hgCA0lOTj1pbettbFN&#10;rJVrKb9PXxUKOQ4z8w0zLy5mECeaXG9ZQTyLQBA3VvfcKqg/Vy8ZCOeRNQ6WScGVHBSLx4c55tqe&#10;uaLTzrciQNjlqKDzfsyldE1HBt3MjsTB29vJoA9yaqWe8BzgZpBJFL1Kgz2HhQ5HKjtqDrujUfBR&#10;rrZYfScmuw3l+2a/HH/qr1Sp56c4egPh6eLv4f/2WitI0hT+zoQj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r4He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6473EB7D">
                        <w:pPr>
                          <w:rPr>
                            <w:rFonts w:ascii="微软雅黑" w:hAnsi="微软雅黑" w:eastAsia="微软雅黑" w:cs="微软雅黑"/>
                            <w:i/>
                            <w:iCs/>
                            <w:color w:val="FFC000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C000"/>
                            <w:sz w:val="28"/>
                            <w:szCs w:val="36"/>
                          </w:rPr>
                          <w:t>专家分享 小米用户洞察营销与产品创新实践</w:t>
                        </w:r>
                      </w:p>
                      <w:p w14:paraId="4E1DFF7D"/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164465</wp:posOffset>
                </wp:positionV>
                <wp:extent cx="544195" cy="483235"/>
                <wp:effectExtent l="0" t="0" r="14605" b="24765"/>
                <wp:wrapNone/>
                <wp:docPr id="266" name="文本框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9FE14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40"/>
                                <w:szCs w:val="48"/>
                              </w:rPr>
                              <w:t>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pt;margin-top:12.95pt;height:38.05pt;width:42.85pt;z-index:251671552;mso-width-relative:page;mso-height-relative:page;" fillcolor="#FFFFFF [3201]" filled="t" stroked="f" coordsize="21600,21600" o:gfxdata="UEsDBAoAAAAAAIdO4kAAAAAAAAAAAAAAAAAEAAAAZHJzL1BLAwQUAAAACACHTuJAyznuitQAAAAJ&#10;AQAADwAAAGRycy9kb3ducmV2LnhtbE2PS0/EMAyE70j8h8hI3NikBSroNt0DElck9nXONt6mInGq&#10;Jvv89XhPcLKtGY2/aRbn4MURpzRE0lDMFAikLtqBeg3r1efTG4iUDVnjI6GGCyZYtPd3jaltPNE3&#10;Hpe5FxxCqTYaXM5jLWXqHAaTZnFEYm0fp2Ayn1Mv7WROHB68LJWqZDAD8QdnRvxw2P0sD0HDtg/X&#10;7aYYJ2eDf6Gv62W1joPWjw+FmoPIeM5/ZrjhMzq0zLSLB7JJeA1lVbGT5+s7iJtelM8gdryoUoFs&#10;G/m/QfsLUEsDBBQAAAAIAIdO4kBsYlHPUQIAAJIEAAAOAAAAZHJzL2Uyb0RvYy54bWytVM2O0zAQ&#10;viPxDpbvNP1nt2q6KlsVIVXsSgvi7DpOY8n2GNttUh4A3oATF+48V5+DsZPuLguHPdBDOp6ZfOPv&#10;m5nMrxqtyEE4L8HkdNDrUyIMh0KaXU4/fli/uqDEB2YKpsCInB6Fp1eLly/mtZ2JIVSgCuEIghg/&#10;q21OqxDsLMs8r4RmvgdWGAyW4DQLeHS7rHCsRnStsmG/P81qcIV1wIX36F21QdohuucAQllKLlbA&#10;91qY0KI6oVhASr6S1tNFum1ZCh5uytKLQFROkWlITyyC9jY+s8WczXaO2Ury7grsOVd4wkkzabDo&#10;PdSKBUb2Tv4FpSV34KEMPQ46a4kkRZDFoP9Em7uKWZG4oNTe3ovu/x8sf3+4dUQWOR1Op5QYprHl&#10;p+/fTj9+nX5+JdGJEtXWzzDzzmJuaN5Ag4Nz9nt0RuZN6XT8R04E4yjw8V5g0QTC0TkZjweXE0o4&#10;hsYXo+FoElGyh5et8+GtAE2ikVOH/UuyssPGhzb1nBJreVCyWEul0sHtttfKkQPDXq/Tr0P/I00Z&#10;Uud0Opr0E7KB+H4LrQxeJnJtOUUrNNumE2ALxRH5O2iHyFu+lnjLDfPhljmcGqSMexVu8FEqwCLQ&#10;WZRU4L78yx/zsZkYpaTGKcyp/7xnTlCi3hls8+VgPI5jmw7jyeshHtzjyPZxxOz1NSD5AW6w5cmM&#10;+UGdzdKB/oTrt4xVMcQMx9o5DWfzOrS7gevLxXKZknBQLQsbc2d5hI5SG1juA5QytSTK1GrTqYej&#10;mprarVXchcfnlPXwKVn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s57orUAAAACQEAAA8AAAAA&#10;AAAAAQAgAAAAIgAAAGRycy9kb3ducmV2LnhtbFBLAQIUABQAAAAIAIdO4kBsYlHPUQIAAJIEAAAO&#10;AAAAAAAAAAEAIAAAACM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A19FE14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z w:val="40"/>
                          <w:szCs w:val="48"/>
                        </w:rPr>
                        <w:t>听</w:t>
                      </w:r>
                    </w:p>
                  </w:txbxContent>
                </v:textbox>
              </v:shape>
            </w:pict>
          </mc:Fallback>
        </mc:AlternateContent>
      </w:r>
    </w:p>
    <w:p w14:paraId="23B4AF68">
      <w:pPr>
        <w:pStyle w:val="20"/>
      </w:pPr>
    </w:p>
    <w:p w14:paraId="65B9F19C">
      <w:pPr>
        <w:pStyle w:val="20"/>
      </w:pPr>
    </w:p>
    <w:p w14:paraId="2976DCCB">
      <w:pPr>
        <w:pStyle w:val="20"/>
      </w:pPr>
    </w:p>
    <w:p w14:paraId="50011988">
      <w:pPr>
        <w:pStyle w:val="20"/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38100</wp:posOffset>
                </wp:positionV>
                <wp:extent cx="4813935" cy="447040"/>
                <wp:effectExtent l="0" t="0" r="5715" b="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935" cy="447040"/>
                          <a:chOff x="9809" y="29367"/>
                          <a:chExt cx="7581" cy="704"/>
                        </a:xfrm>
                      </wpg:grpSpPr>
                      <wps:wsp>
                        <wps:cNvPr id="257" name="平行四边形 248"/>
                        <wps:cNvSpPr/>
                        <wps:spPr>
                          <a:xfrm>
                            <a:off x="9809" y="29367"/>
                            <a:ext cx="7581" cy="704"/>
                          </a:xfrm>
                          <a:prstGeom prst="parallelogram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8" name="文本框 251"/>
                        <wps:cNvSpPr txBox="1"/>
                        <wps:spPr>
                          <a:xfrm>
                            <a:off x="10152" y="29367"/>
                            <a:ext cx="6838" cy="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4F882A">
                              <w:pP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36"/>
                                </w:rPr>
                                <w:t xml:space="preserve">小米爆品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/>
                                  <w:iCs/>
                                  <w:color w:val="FFC000"/>
                                  <w:sz w:val="28"/>
                                  <w:szCs w:val="36"/>
                                </w:rPr>
                                <w:t xml:space="preserve">从设计到营销落地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/>
                                  <w:sz w:val="28"/>
                                  <w:szCs w:val="36"/>
                                </w:rPr>
                                <w:t>的实践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.85pt;margin-top:3pt;height:35.2pt;width:379.05pt;z-index:251669504;mso-width-relative:page;mso-height-relative:page;" coordorigin="9809,29367" coordsize="7581,704" o:gfxdata="UEsDBAoAAAAAAIdO4kAAAAAAAAAAAAAAAAAEAAAAZHJzL1BLAwQUAAAACACHTuJAjOAjH9cAAAAI&#10;AQAADwAAAGRycy9kb3ducmV2LnhtbE2PQUvDQBSE74L/YXmCN7tZNYnGbIoU9VQEW0G8vWZfk9Ds&#10;bshuk/bf+zzpcZhh5ptyebK9mGgMnXca1CIBQa72pnONhs/t680DiBDRGey9Iw1nCrCsLi9KLIyf&#10;3QdNm9gILnGhQA1tjEMhZahbshgWfiDH3t6PFiPLsZFmxJnLbS9vkySTFjvHCy0OtGqpPmyOVsPb&#10;jPPznXqZ1of96vy9Td+/1oq0vr5SyROISKf4F4ZffEaHipl2/uhMED3rNM85qiHjS+w/qpSv7DTk&#10;2T3IqpT/D1Q/UEsDBBQAAAAIAIdO4kCXpm1mSAMAAI0IAAAOAAAAZHJzL2Uyb0RvYy54bWzdVjtv&#10;FDEQ7pH4D5Z7snvvh3KJjoRESBGJFBC1z+d9SF7b2L7shRoBBQUVTWhCTUcVIfg3F/IzGNt7l+Ry&#10;QREgCpo9j8eexzffjG99c1pwdMS0yaUY4NpajBETVI5zkQ7ws6c7D7oYGUvEmHAp2AAfM4M3N+7f&#10;Wy9Vn9VlJvmYaQRGhOmXaoAza1U/igzNWEHMmlRMgDKRuiAWRJ1GY01KsF7wqB7H7aiUeqy0pMwY&#10;2N0OSlxZ1HcxKJMkp2xb0knBhA1WNePEQkomy5XBGz7aJGHU7ieJYRbxAYZMrf+CE1iP3DfaWCf9&#10;VBOV5bQKgdwlhKWcCpILcLowtU0sQROd3zBV5FRLIxO7RmURhUQ8IpBFLV7CZlfLifK5pP0yVQvQ&#10;oVBLqP+2Wfrk6ECjfDzA9VYbI0EKKPmPr69m798itwP4lCrtw7FdrQ7Vga420iC5lKeJLtwvJIOm&#10;HtnjBbJsahGFzWa31ug1WhhR0DWbnbhZQU8zqI+71uvGPYxAW+812p1QF5o9qu53Wt1auAxXnTKa&#10;+41ceItoSgWkNJdImT9D6jAjivkCGAfBAqnOHKnZ2ZeL03ezk5OL72ezb59QvdkNkPnzC7xM3wB0&#10;K8BalfUcs9tzJn2ljd1lskBuMcCKaMI54xKYXHgekqM9YwNO87POvZE8H+/knHtBp6MtrtERcc0R&#10;d+ItXxSA9toxLlDp6NGMoWkogZZPoNVgWSigjREpRoSnMEuo1d63kM4DOA9xbhOTBR/ebFU9LqCI&#10;rlwBGbcayfExQKxl6FKj6E4O6e0RYw8gQU8tGFx2Hz4JlxCUrFYYZVK/XLXvzgMHQItRCW0OAb+Y&#10;EM0w4o8FsKNXawIVkfVCs9Wpg6CvakZXNWJSbEkAC7gI0fmlO2/5fJloWTyH+TZ0XkFFBAXfAZpK&#10;2LJh/MCEpGw49MdgFihi98Shos64Q07I4cTKJPdFvESnAg047hrzn5Ad3oMwFs4/vDn/+Pn89DVM&#10;htoSzZGdPpTQxov9Wwhfi2ut+nKfzxnf7jbAmRsR7U79WpffYLyGyf4rol/hYOBvu9GKr7MTeL6C&#10;hHY6mvoZ91/zEdo3UPPvsdEPYnil/GyuXlT3DF6VPXsv/0Vs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CM4CMf1wAAAAgBAAAPAAAAAAAAAAEAIAAAACIAAABkcnMvZG93bnJldi54bWxQSwECFAAU&#10;AAAACACHTuJAl6ZtZkgDAACNCAAADgAAAAAAAAABACAAAAAmAQAAZHJzL2Uyb0RvYy54bWxQSwUG&#10;AAAAAAYABgBZAQAA4AYAAAAA&#10;">
                <o:lock v:ext="edit" aspectratio="f"/>
                <v:shape id="平行四边形 248" o:spid="_x0000_s1026" o:spt="7" type="#_x0000_t7" style="position:absolute;left:9809;top:29367;height:704;width:7581;v-text-anchor:middle;" fillcolor="#0070C0" filled="t" stroked="f" coordsize="21600,21600" o:gfxdata="UEsDBAoAAAAAAIdO4kAAAAAAAAAAAAAAAAAEAAAAZHJzL1BLAwQUAAAACACHTuJAAFRlwL8AAADc&#10;AAAADwAAAGRycy9kb3ducmV2LnhtbEWPzWrDMBCE74W8g9hALiGRHEjrOFF8CJS2+NTUF98Wa2Ob&#10;WCtjKX99+qpQ6HGYmW+YXX63vbjS6DvHGpKlAkFcO9Nxo6H8el2kIHxANtg7Jg0P8pDvJ087zIy7&#10;8Sddj6EREcI+Qw1tCEMmpa9bsuiXbiCO3smNFkOUYyPNiLcIt71cKfUsLXYcF1oc6NBSfT5erIY3&#10;tZmnhUy/K3Mu/dwWVfGh1lrPponaggh0D//hv/a70bBav8DvmXgE5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UZcC/&#10;AAAA3AAAAA8AAAAAAAAAAQAgAAAAIgAAAGRycy9kb3ducmV2LnhtbFBLAQIUABQAAAAIAIdO4kAz&#10;LwWeOwAAADkAAAAQAAAAAAAAAAEAIAAAAA4BAABkcnMvc2hhcGV4bWwueG1sUEsFBgAAAAAGAAYA&#10;WwEAALgDAAAAAA==&#10;" adj="501">
                  <v:fill on="t" focussize="0,0"/>
                  <v:stroke on="f" weight="2pt"/>
                  <v:imagedata o:title=""/>
                  <o:lock v:ext="edit" aspectratio="f"/>
                </v:shape>
                <v:shape id="文本框 251" o:spid="_x0000_s1026" o:spt="202" type="#_x0000_t202" style="position:absolute;left:10152;top:29367;height:672;width:6838;" filled="f" stroked="f" coordsize="21600,21600" o:gfxdata="UEsDBAoAAAAAAIdO4kAAAAAAAAAAAAAAAAAEAAAAZHJzL1BLAwQUAAAACACHTuJAmSpP6b0AAADc&#10;AAAADwAAAGRycy9kb3ducmV2LnhtbEVPu2rDMBTdC/kHcQPdGjmGlOBGDsEQUko7OPGS7da6fhDr&#10;yrFU2+3XV0Oh4+G8d/vZdGKkwbWWFaxXEQji0uqWawXF5fi0BeE8ssbOMin4Jgf7dPGww0TbiXMa&#10;z74WIYRdggoa7/tESlc2ZNCtbE8cuMoOBn2AQy31gFMIN52Mo+hZGmw5NDTYU9ZQeTt/GQVv2fED&#10;88/YbH+67PReHfp7cd0o9bhcRy8gPM3+X/znftUK4k1YG86EI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Kk/p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E4F882A">
                        <w:pP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36"/>
                          </w:rPr>
                          <w:t xml:space="preserve">小米爆品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/>
                            <w:iCs/>
                            <w:color w:val="FFC000"/>
                            <w:sz w:val="28"/>
                            <w:szCs w:val="36"/>
                          </w:rPr>
                          <w:t xml:space="preserve">从设计到营销落地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/>
                            <w:sz w:val="28"/>
                            <w:szCs w:val="36"/>
                          </w:rPr>
                          <w:t>的实践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33020</wp:posOffset>
                </wp:positionV>
                <wp:extent cx="544195" cy="483235"/>
                <wp:effectExtent l="0" t="0" r="14605" b="24765"/>
                <wp:wrapNone/>
                <wp:docPr id="267" name="文本框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E9EB9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40"/>
                                <w:szCs w:val="48"/>
                              </w:rPr>
                              <w:t>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pt;margin-top:2.6pt;height:38.05pt;width:42.85pt;z-index:251674624;mso-width-relative:page;mso-height-relative:page;" fillcolor="#FFFFFF [3201]" filled="t" stroked="f" coordsize="21600,21600" o:gfxdata="UEsDBAoAAAAAAIdO4kAAAAAAAAAAAAAAAAAEAAAAZHJzL1BLAwQUAAAACACHTuJA1L5rXdIAAAAH&#10;AQAADwAAAGRycy9kb3ducmV2LnhtbE2Oy07DMBBF90j8gzVI7KjjBkqVZtIFElsk+lq78RBHtcdR&#10;7D6/HncFy6t7de6plxfvxInG2AdGUJMCBHEbTM8dwmb9+TIHEZNmo11gQrhShGXz+FDryoQzf9Np&#10;lTqRIRwrjWBTGiopY2vJ6zgJA3HufsLodcpx7KQZ9TnDvZPTophJr3vOD1YP9GGpPayOHmHX+dtu&#10;q4bRGu9e+et2XW9Cj/j8pIoFiESX9DeGu35WhyY77cORTRQOoVSzvER4m4K41+q9BLFHmKsSZFPL&#10;//7NL1BLAwQUAAAACACHTuJAyXPNklICAACSBAAADgAAAGRycy9lMm9Eb2MueG1srVTBbhoxEL1X&#10;6j9YvpcFAiRBLBENoqoUNZHSqmfj9bKWbI9rG3bpB7R/kFMvvfe7+I6OvQtJ0x5yKIdlPDP7xu/N&#10;zM6uGq3ITjgvweR00OtTIgyHQppNTj99XL25oMQHZgqmwIic7oWnV/PXr2a1nYohVKAK4QiCGD+t&#10;bU6rEOw0yzyvhGa+B1YYDJbgNAt4dJuscKxGdK2yYb8/yWpwhXXAhffoXbZB2iG6lwBCWUoulsC3&#10;WpjQojqhWEBKvpLW03m6bVkKHm7L0otAVE6RaUhPLIL2Oj6z+YxNN47ZSvLuCuwlV3jGSTNpsOgJ&#10;askCI1sn/4LSkjvwUIYeB521RJIiyGLQf6bNfcWsSFxQam9Povv/B8s/7O4ckUVOh5NzSgzT2PLD&#10;w/fDj1+Hn99IdKJEtfVTzLy3mBuat9Dg4Bz9Hp2ReVM6Hf+RE8E4Crw/CSyaQDg6x6PR4HJMCcfQ&#10;6OJseDaOKNnjy9b58E6AJtHIqcP+JVnZ7saHNvWYEmt5ULJYSaXSwW3W18qRHcNer9KvQ/8jTRlS&#10;53RyNu4nZAPx/RZaGbxM5NpyilZo1k0nwBqKPfJ30A6Rt3wl8ZY3zIc75nBqkDLuVbjFR6kAi0Bn&#10;UVKB+/ovf8zHZmKUkhqnMKf+y5Y5QYl6b7DNl4PRKI5tOozG50M8uKeR9dOI2eprQPID3GDLkxnz&#10;gzqapQP9GddvEatiiBmOtXMajuZ1aHcD15eLxSIl4aBaFm7MveUROkptYLENUMrUkihTq02nHo5q&#10;amq3VnEXnp5T1uOnZ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1L5rXdIAAAAHAQAADwAAAAAA&#10;AAABACAAAAAiAAAAZHJzL2Rvd25yZXYueG1sUEsBAhQAFAAAAAgAh07iQMlzzZJSAgAAkgQAAA4A&#10;AAAAAAAAAQAgAAAAIQ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1AE9EB9">
                      <w:pPr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z w:val="40"/>
                          <w:szCs w:val="48"/>
                        </w:rPr>
                        <w:t>学</w:t>
                      </w:r>
                    </w:p>
                  </w:txbxContent>
                </v:textbox>
              </v:shape>
            </w:pict>
          </mc:Fallback>
        </mc:AlternateContent>
      </w:r>
    </w:p>
    <w:p w14:paraId="553D62AD">
      <w:pPr>
        <w:pStyle w:val="20"/>
      </w:pPr>
    </w:p>
    <w:p w14:paraId="2EFF72BF">
      <w:pPr>
        <w:pStyle w:val="20"/>
      </w:pPr>
    </w:p>
    <w:p w14:paraId="18E1D272">
      <w:pPr>
        <w:pStyle w:val="20"/>
        <w:spacing w:line="240" w:lineRule="exact"/>
      </w:pP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-96520</wp:posOffset>
                </wp:positionV>
                <wp:extent cx="953135" cy="374650"/>
                <wp:effectExtent l="0" t="0" r="18415" b="6350"/>
                <wp:wrapNone/>
                <wp:docPr id="5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135" cy="374650"/>
                          <a:chOff x="1080" y="2720"/>
                          <a:chExt cx="1501" cy="589"/>
                        </a:xfrm>
                      </wpg:grpSpPr>
                      <wpg:grpSp>
                        <wpg:cNvPr id="3" name="组合 4"/>
                        <wpg:cNvGrpSpPr/>
                        <wpg:grpSpPr>
                          <a:xfrm>
                            <a:off x="1080" y="2720"/>
                            <a:ext cx="1501" cy="589"/>
                            <a:chOff x="1080" y="2720"/>
                            <a:chExt cx="1501" cy="589"/>
                          </a:xfrm>
                        </wpg:grpSpPr>
                        <wps:wsp>
                          <wps:cNvPr id="1" name="矩形 3"/>
                          <wps:cNvSpPr/>
                          <wps:spPr>
                            <a:xfrm>
                              <a:off x="1080" y="2720"/>
                              <a:ext cx="1501" cy="589"/>
                            </a:xfrm>
                            <a:prstGeom prst="rect">
                              <a:avLst/>
                            </a:prstGeom>
                            <a:pattFill prst="divot">
                              <a:fgClr>
                                <a:srgbClr val="00B0F0"/>
                              </a:fgClr>
                              <a:bgClr>
                                <a:srgbClr val="0070C0"/>
                              </a:bgClr>
                            </a:patt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2" name="矩形 4"/>
                          <wps:cNvSpPr/>
                          <wps:spPr>
                            <a:xfrm>
                              <a:off x="1119" y="2757"/>
                              <a:ext cx="1416" cy="50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" name="文本框 32"/>
                        <wps:cNvSpPr txBox="1"/>
                        <wps:spPr>
                          <a:xfrm>
                            <a:off x="1097" y="2748"/>
                            <a:ext cx="1430" cy="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E8E0DF">
                              <w:pPr>
                                <w:spacing w:line="360" w:lineRule="exact"/>
                                <w:rPr>
                                  <w:rFonts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  <w:t xml:space="preserve">行程安排 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7.95pt;margin-top:-7.6pt;height:29.5pt;width:75.05pt;z-index:251673600;mso-width-relative:page;mso-height-relative:page;" coordorigin="1080,2720" coordsize="1501,589" o:gfxdata="UEsDBAoAAAAAAIdO4kAAAAAAAAAAAAAAAAAEAAAAZHJzL1BLAwQUAAAACACHTuJAi/RepdkAAAAJ&#10;AQAADwAAAGRycy9kb3ducmV2LnhtbE2PQWvCQBCF74X+h2UKvekm2gSN2UiRticpVAultzE7JsHs&#10;bsiuif77jqd6fMzHm+/l64tpxUC9b5xVEE8jEGRLpxtbKfjev08WIHxAq7F1lhRcycO6eHzIMdNu&#10;tF807EIluMT6DBXUIXSZlL6syaCfuo4s346uNxg49pXUPY5cblo5i6JUGmwsf6ixo01N5Wl3Ngo+&#10;Rhxf5/HbsD0dN9ffffL5s41JqeenOFqBCHQJ/zDc9FkdCnY6uLPVXrSckyWTCiZxMgNxA9KUxx0U&#10;vMwXIItc3i8o/gBQSwMEFAAAAAgAh07iQAMNbPguAwAAxgkAAA4AAABkcnMvZTJvRG9jLnhtbL1W&#10;zW7TQBC+I/EOq71T20ncJFadSm2aXhBUKjzAxl7/SLZ32d3EyR0BR06ckBDckHgDxOO0vAaz67VD&#10;01ZKW2gOzv7Mzs58883MHhyuygItqZA5q0Ls7bkY0SpicV6lIX79avZshJFUpIpJwSoa4jWV+HDy&#10;9MlBzQPaYxkrYioQKKlkUPMQZ0rxwHFklNGSyD3GaQWbCRMlUTAVqRMLUoP2snB6rrvv1EzEXLCI&#10;Sgmr02YTW41iF4UsSfKITlm0KGmlGq2CFkSBSzLLucQTY22S0Ei9TBJJFSpCDJ4q84VLYDzXX2dy&#10;QIJUEJ7lkTWB7GLClk8lySu4tFM1JYqghcivqSrzSDDJErUXsdJpHDGIgBeeu4XNqWALbnxJgzrl&#10;HegQqC3U7602erE8EyiPQ+xjVJESAv7759uLjx9QX2NT8zQAkVPBz/mZsAtpM9PurhJR6n9wBK0M&#10;qusOVbpSKILFsd/3+qA9gq3+cLDvW9SjDEKjT3nuCMIBu71hr9s7sac93/Was/5orE1y2lsdbVxn&#10;Szf5vyj1t1Aa3AOlG/xtsbrmLQn+NUyQtXJDJfkwKp1nhFPDUKl5YqkEAbNU+vL94te3lkpGpOOR&#10;DCRQ6gYS3QWejgwk4EKqU8pKpAchFpD6JiPJ8rlUDW9aEX0pJ0rN8qKw4nG+ZI18kh4Xxiwp0jkM&#10;0ZLo2uEeuTNDTriyE5nfIjt0j1tZKwKn2hv17UWlvxXTFjS26RVgdIuKHs1ZvAZEa6hOIZZvFkRQ&#10;jBZc5GkGDnomGbQcxFNn6iMEtrcVWMv+XQPreWOb5/5QW0+CjvcDb99muetfyfI7B7YDVaOMagCq&#10;N3ShvkQaxQSaBAxLDgVPVqkhiGRFHutAaIOuBH1mftacK2KaSVMis4YcZqtxqMwVFca1jJL4pIqR&#10;WnMoqhX0UqytKWmMUUGh9eqRkVQkL3aRBA49lCWbmvlIjBm0jLn89P7y84/Lr+9Qv6fd1nyFiqHL&#10;AVKrI6b7QLt+a2EYDy1/BqMGug1/+jrE0EN8z5Dy/oXhGn/2+9CxdkhXtZqvrGN3ylwTE2jvprXZ&#10;p4h+P/w9N7Vh8/ya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CL9F6l2QAAAAkBAAAPAAAAAAAA&#10;AAEAIAAAACIAAABkcnMvZG93bnJldi54bWxQSwECFAAUAAAACACHTuJAAw1s+C4DAADGCQAADgAA&#10;AAAAAAABACAAAAAoAQAAZHJzL2Uyb0RvYy54bWxQSwUGAAAAAAYABgBZAQAAyAYAAAAA&#10;">
                <o:lock v:ext="edit" aspectratio="f"/>
                <v:group id="组合 4" o:spid="_x0000_s1026" o:spt="203" style="position:absolute;left:1080;top:2720;height:589;width:1501;" coordorigin="1080,2720" coordsize="1501,589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1080;top:2720;height:589;width:1501;" fillcolor="#00B0F0" filled="t" stroked="f" coordsize="21600,21600" o:gfxdata="UEsDBAoAAAAAAIdO4kAAAAAAAAAAAAAAAAAEAAAAZHJzL1BLAwQUAAAACACHTuJAsOwfKLkAAADa&#10;AAAADwAAAGRycy9kb3ducmV2LnhtbEVPzWoCMRC+F/oOYQpeSs0qImVr9CAtFi+i9QGGzbi7Npks&#10;ybiub2+EQk/Dx/c7i9Xgneoppjawgcm4AEVcBdtybeD48/X2DioJskUXmAzcKMFq+fy0wNKGK++p&#10;P0itcginEg00Il2pdaoa8pjGoSPO3ClEj5JhrLWNeM3h3ulpUcy1x5ZzQ4MdrRuqfg8Xb+A8c/G4&#10;Rte/dpvP7bARf9nJ1JjRy6T4ACU0yL/4z/1t83x4vPK4e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DsHyi5AAAA2gAA&#10;AA8AAAAAAAAAAQAgAAAAIgAAAGRycy9kb3ducmV2LnhtbFBLAQIUABQAAAAIAIdO4kAzLwWeOwAA&#10;ADkAAAAQAAAAAAAAAAEAIAAAAAgBAABkcnMvc2hhcGV4bWwueG1sUEsFBgAAAAAGAAYAWwEAALID&#10;AAAAAA==&#10;">
                    <v:fill type="pattern" on="t" color2="#0070C0" o:title="草皮" focussize="0,0" r:id="rId8"/>
                    <v:stroke on="f"/>
                    <v:imagedata o:title=""/>
                    <o:lock v:ext="edit" aspectratio="f"/>
                  </v:rect>
                  <v:rect id="矩形 4" o:spid="_x0000_s1026" o:spt="1" style="position:absolute;left:1119;top:2757;height:505;width:1416;" filled="f" stroked="t" coordsize="21600,21600" o:gfxdata="UEsDBAoAAAAAAIdO4kAAAAAAAAAAAAAAAAAEAAAAZHJzL1BLAwQUAAAACACHTuJABMCYZ7gAAADa&#10;AAAADwAAAGRycy9kb3ducmV2LnhtbEWPzQrCMBCE74LvEFbwpqkeRKpRUCh4qIh/4HFp1rbYbEqT&#10;Wn17Iwgeh5n5hlmuX6YST2pcaVnBZByBIM6sLjlXcDknozkI55E1VpZJwZscrFf93hJjbTs+0vPk&#10;cxEg7GJUUHhfx1K6rCCDbmxr4uDdbWPQB9nkUjfYBbip5DSKZtJgyWGhwJq2BWWPU2sUHMxmr28u&#10;fe/S1M873V5N0iZKDQeTaAHC08v/w7/2TiuYwvdKuAFy9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MCYZ7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FFFFFF" joinstyle="miter"/>
                    <v:imagedata o:title=""/>
                    <o:lock v:ext="edit" aspectratio="f"/>
                  </v:rect>
                </v:group>
                <v:shape id="文本框 32" o:spid="_x0000_s1026" o:spt="202" type="#_x0000_t202" style="position:absolute;left:1097;top:2748;height:514;width:1430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9E8E0DF">
                        <w:pPr>
                          <w:spacing w:line="360" w:lineRule="exact"/>
                          <w:rPr>
                            <w:rFonts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  <w:t xml:space="preserve">行程安排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5316B6">
      <w:pPr>
        <w:pStyle w:val="20"/>
        <w:spacing w:line="240" w:lineRule="exact"/>
      </w:pPr>
    </w:p>
    <w:tbl>
      <w:tblPr>
        <w:tblStyle w:val="12"/>
        <w:tblpPr w:leftFromText="180" w:rightFromText="180" w:vertAnchor="text" w:horzAnchor="page" w:tblpX="1436" w:tblpY="236"/>
        <w:tblOverlap w:val="never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7855"/>
      </w:tblGrid>
      <w:tr w14:paraId="7AAEB464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3F3F3F"/>
            <w:vAlign w:val="center"/>
          </w:tcPr>
          <w:p w14:paraId="509B1FE7">
            <w:pPr>
              <w:spacing w:line="320" w:lineRule="exact"/>
              <w:jc w:val="center"/>
              <w:rPr>
                <w:rFonts w:ascii="微软雅黑" w:eastAsia="微软雅黑" w:cs="微软雅黑"/>
                <w:b/>
                <w:bCs/>
                <w:color w:val="FFFFFF"/>
                <w:szCs w:val="21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FFFFFF"/>
                <w:szCs w:val="21"/>
              </w:rPr>
              <w:t>时间</w:t>
            </w:r>
          </w:p>
        </w:tc>
        <w:tc>
          <w:tcPr>
            <w:tcW w:w="0" w:type="auto"/>
            <w:shd w:val="clear" w:color="auto" w:fill="3F3F3F"/>
            <w:vAlign w:val="center"/>
          </w:tcPr>
          <w:p w14:paraId="6A23CE50">
            <w:pPr>
              <w:spacing w:line="320" w:lineRule="exact"/>
              <w:jc w:val="center"/>
              <w:rPr>
                <w:rFonts w:ascii="微软雅黑" w:eastAsia="微软雅黑" w:cs="微软雅黑"/>
                <w:b/>
                <w:bCs/>
                <w:color w:val="FFFFFF"/>
                <w:szCs w:val="21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FFFFFF"/>
                <w:szCs w:val="21"/>
              </w:rPr>
              <w:t>主题内容</w:t>
            </w:r>
          </w:p>
        </w:tc>
      </w:tr>
      <w:tr w14:paraId="357B367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shd w:val="clear" w:color="auto" w:fill="0070C0"/>
            <w:vAlign w:val="center"/>
          </w:tcPr>
          <w:p w14:paraId="1B4B5EA9">
            <w:pPr>
              <w:spacing w:line="320" w:lineRule="exact"/>
              <w:jc w:val="center"/>
              <w:rPr>
                <w:rFonts w:ascii="微软雅黑" w:eastAsia="微软雅黑" w:cs="微软雅黑"/>
                <w:b/>
                <w:bCs/>
                <w:color w:val="FFFFFF"/>
                <w:szCs w:val="21"/>
              </w:rPr>
            </w:pPr>
            <w:r>
              <w:rPr>
                <w:rFonts w:hint="eastAsia" w:ascii="微软雅黑" w:eastAsia="微软雅黑" w:cs="微软雅黑"/>
                <w:b/>
                <w:bCs/>
                <w:color w:val="FFFFFF"/>
                <w:szCs w:val="21"/>
              </w:rPr>
              <w:t>第一天：小米总部+主题交流分享</w:t>
            </w:r>
          </w:p>
        </w:tc>
      </w:tr>
      <w:tr w14:paraId="1CBD58F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2E52821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ascii="微软雅黑" w:eastAsia="微软雅黑" w:cs="微软雅黑"/>
                <w:color w:val="3F3F3F"/>
                <w:kern w:val="0"/>
                <w:szCs w:val="21"/>
              </w:rPr>
              <w:t>08</w:t>
            </w:r>
            <w:r>
              <w:rPr>
                <w:rFonts w:hint="eastAsia" w:ascii="微软雅黑" w:eastAsia="微软雅黑" w:cs="微软雅黑"/>
                <w:color w:val="3F3F3F"/>
                <w:kern w:val="0"/>
                <w:szCs w:val="21"/>
              </w:rPr>
              <w:t>:30-</w:t>
            </w:r>
            <w:r>
              <w:rPr>
                <w:rFonts w:ascii="微软雅黑" w:eastAsia="微软雅黑" w:cs="微软雅黑"/>
                <w:color w:val="3F3F3F"/>
                <w:kern w:val="0"/>
                <w:szCs w:val="21"/>
              </w:rPr>
              <w:t>09</w:t>
            </w:r>
            <w:r>
              <w:rPr>
                <w:rFonts w:hint="eastAsia" w:ascii="微软雅黑" w:eastAsia="微软雅黑" w:cs="微软雅黑"/>
                <w:color w:val="3F3F3F"/>
                <w:kern w:val="0"/>
                <w:szCs w:val="21"/>
              </w:rPr>
              <w:t>:30</w:t>
            </w:r>
          </w:p>
        </w:tc>
        <w:tc>
          <w:tcPr>
            <w:tcW w:w="0" w:type="auto"/>
            <w:vAlign w:val="center"/>
          </w:tcPr>
          <w:p w14:paraId="3C415CF8">
            <w:pPr>
              <w:spacing w:line="320" w:lineRule="exact"/>
              <w:rPr>
                <w:rFonts w:ascii="微软雅黑" w:eastAsia="微软雅黑" w:cs="微软雅黑"/>
                <w:b/>
                <w:color w:val="C00000"/>
                <w:kern w:val="0"/>
                <w:szCs w:val="21"/>
              </w:rPr>
            </w:pPr>
            <w:r>
              <w:rPr>
                <w:rFonts w:hint="eastAsia" w:ascii="微软雅黑" w:eastAsia="微软雅黑" w:cs="微软雅黑"/>
                <w:b/>
                <w:color w:val="0070C0"/>
                <w:kern w:val="0"/>
                <w:szCs w:val="21"/>
              </w:rPr>
              <w:t>标杆学习行前引导</w:t>
            </w:r>
          </w:p>
          <w:p w14:paraId="32986DE9">
            <w:pPr>
              <w:spacing w:line="320" w:lineRule="exact"/>
              <w:rPr>
                <w:rFonts w:ascii="微软雅黑" w:eastAsia="微软雅黑" w:cs="微软雅黑"/>
                <w:color w:val="3F3F3F"/>
                <w:szCs w:val="21"/>
              </w:rPr>
            </w:pPr>
            <w:r>
              <w:rPr>
                <w:rFonts w:hint="eastAsia" w:ascii="微软雅黑" w:eastAsia="微软雅黑" w:cs="微软雅黑"/>
                <w:color w:val="3F3F3F"/>
                <w:szCs w:val="21"/>
              </w:rPr>
              <w:t>背景及参访学习行程介绍：随团顾问通过对小米公司的介绍，引导大家对其创新的深入思考。</w:t>
            </w:r>
          </w:p>
        </w:tc>
      </w:tr>
      <w:tr w14:paraId="15EBFF1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270BB77B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ascii="微软雅黑" w:hAnsi="微软雅黑" w:eastAsia="微软雅黑"/>
              </w:rPr>
              <w:t>09:</w:t>
            </w:r>
            <w:r>
              <w:rPr>
                <w:rFonts w:hint="eastAsia" w:ascii="微软雅黑" w:hAnsi="微软雅黑" w:eastAsia="微软雅黑"/>
              </w:rPr>
              <w:t>3</w:t>
            </w:r>
            <w:r>
              <w:rPr>
                <w:rFonts w:ascii="微软雅黑" w:hAnsi="微软雅黑" w:eastAsia="微软雅黑"/>
              </w:rPr>
              <w:t>0-10: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1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7855" w:type="dxa"/>
            <w:vAlign w:val="center"/>
          </w:tcPr>
          <w:p w14:paraId="078AADCC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参访小米</w:t>
            </w:r>
            <w:r>
              <w:rPr>
                <w:rFonts w:ascii="微软雅黑" w:hAnsi="微软雅黑" w:eastAsia="微软雅黑" w:cs="微软雅黑"/>
                <w:b/>
                <w:bCs/>
                <w:color w:val="0070C0"/>
                <w:szCs w:val="21"/>
              </w:rPr>
              <w:t>总部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-</w:t>
            </w:r>
            <w:r>
              <w:rPr>
                <w:rFonts w:ascii="微软雅黑" w:hAnsi="微软雅黑" w:eastAsia="微软雅黑" w:cs="微软雅黑"/>
                <w:b/>
                <w:bCs/>
                <w:color w:val="0070C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  <w:szCs w:val="21"/>
              </w:rPr>
              <w:t>小米科技园</w:t>
            </w:r>
          </w:p>
          <w:p w14:paraId="6E3A22DB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参观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小米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总部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科技园全球总部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智能物联网展厅</w:t>
            </w:r>
          </w:p>
          <w:p w14:paraId="47580ACB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1.了解小米手机历代产品迭代过程，感受雷军“专注、极致、口碑、快”七字诀）；</w:t>
            </w:r>
          </w:p>
          <w:p w14:paraId="17A2E27E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2.小米生态链产品体验馆（可深度体验小米生态链发展模式及未来智能家居、物联网在现实生活中的广泛应用场景）； </w:t>
            </w:r>
          </w:p>
          <w:p w14:paraId="5ED7BFF5">
            <w:pPr>
              <w:spacing w:line="320" w:lineRule="exact"/>
              <w:jc w:val="left"/>
              <w:rPr>
                <w:rFonts w:ascii="微软雅黑" w:eastAsia="微软雅黑" w:cs="微软雅黑"/>
                <w:color w:val="36363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3.小米科技园合影（包括小米LOGO及“∞”无穷大符号水景池）。</w:t>
            </w:r>
          </w:p>
        </w:tc>
      </w:tr>
      <w:tr w14:paraId="56A654B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19A5A3BF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ascii="微软雅黑" w:hAnsi="微软雅黑" w:eastAsia="微软雅黑"/>
              </w:rPr>
              <w:t>10: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1</w:t>
            </w:r>
            <w:r>
              <w:rPr>
                <w:rFonts w:ascii="微软雅黑" w:hAnsi="微软雅黑" w:eastAsia="微软雅黑"/>
              </w:rPr>
              <w:t>0-12:00</w:t>
            </w:r>
          </w:p>
        </w:tc>
        <w:tc>
          <w:tcPr>
            <w:tcW w:w="7855" w:type="dxa"/>
            <w:vAlign w:val="center"/>
          </w:tcPr>
          <w:p w14:paraId="02878512">
            <w:pPr>
              <w:spacing w:line="320" w:lineRule="exact"/>
              <w:rPr>
                <w:rFonts w:hint="eastAsia" w:ascii="微软雅黑" w:hAnsi="微软雅黑" w:eastAsia="微软雅黑"/>
                <w:b/>
                <w:color w:val="0070C0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70C0"/>
                <w:szCs w:val="21"/>
              </w:rPr>
              <w:t>主题分享</w:t>
            </w:r>
          </w:p>
          <w:p w14:paraId="2408BD3C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1、小米快速发展的战略规划</w:t>
            </w:r>
          </w:p>
          <w:p w14:paraId="7E507B64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1.1顺势而为，小米所处的时代，是一个最美好的时代</w:t>
            </w:r>
          </w:p>
          <w:p w14:paraId="709A9EF1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1.2 小米5G+AI+LOT之下超级互联网时代新场景</w:t>
            </w:r>
          </w:p>
          <w:p w14:paraId="76D067E0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2、解读小米商业模式</w:t>
            </w:r>
          </w:p>
          <w:p w14:paraId="342E04F8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2.1小米商业模式成功的七字诀-专注●极致●口碑●快</w:t>
            </w:r>
          </w:p>
          <w:p w14:paraId="64817D07">
            <w:pPr>
              <w:spacing w:line="320" w:lineRule="exact"/>
              <w:jc w:val="left"/>
              <w:rPr>
                <w:rFonts w:ascii="微软雅黑" w:eastAsia="微软雅黑" w:cs="微软雅黑"/>
                <w:b/>
                <w:bCs/>
                <w:color w:val="0070C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2.2小米商业模式成功的背后逻辑：商业模式从一维竞争上升到三维竞争 </w:t>
            </w:r>
          </w:p>
        </w:tc>
      </w:tr>
      <w:tr w14:paraId="656196E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460C4B17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ascii="微软雅黑" w:hAnsi="微软雅黑" w:eastAsia="微软雅黑"/>
              </w:rPr>
              <w:t>12:00-13:30</w:t>
            </w:r>
          </w:p>
        </w:tc>
        <w:tc>
          <w:tcPr>
            <w:tcW w:w="7855" w:type="dxa"/>
            <w:vAlign w:val="center"/>
          </w:tcPr>
          <w:p w14:paraId="60A9990E">
            <w:pPr>
              <w:spacing w:line="320" w:lineRule="exact"/>
              <w:rPr>
                <w:rFonts w:ascii="微软雅黑" w:eastAsia="微软雅黑" w:cs="微软雅黑"/>
                <w:b/>
                <w:bCs/>
                <w:color w:val="3F3F3F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午</w:t>
            </w:r>
            <w:r>
              <w:rPr>
                <w:rFonts w:ascii="微软雅黑" w:hAnsi="微软雅黑" w:eastAsia="微软雅黑"/>
                <w:bCs/>
                <w:szCs w:val="21"/>
              </w:rPr>
              <w:t>餐</w:t>
            </w:r>
          </w:p>
        </w:tc>
      </w:tr>
      <w:tr w14:paraId="306A902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6BE746E7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ascii="微软雅黑" w:hAnsi="微软雅黑" w:eastAsia="微软雅黑"/>
              </w:rPr>
              <w:t>13:30-16:30</w:t>
            </w:r>
          </w:p>
        </w:tc>
        <w:tc>
          <w:tcPr>
            <w:tcW w:w="7855" w:type="dxa"/>
            <w:vAlign w:val="center"/>
          </w:tcPr>
          <w:p w14:paraId="2297F917">
            <w:pPr>
              <w:spacing w:line="320" w:lineRule="exact"/>
              <w:rPr>
                <w:rFonts w:hint="eastAsia" w:ascii="微软雅黑" w:hAnsi="微软雅黑" w:eastAsia="微软雅黑"/>
                <w:b/>
                <w:color w:val="0070C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szCs w:val="21"/>
              </w:rPr>
              <w:t>主题分享：《如何与用户交朋友-小米的口碑实践》</w:t>
            </w:r>
          </w:p>
          <w:p w14:paraId="3B3BB3DC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1、互联网思维的本质——用户体验</w:t>
            </w:r>
          </w:p>
          <w:p w14:paraId="7C6FC3DA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2、口碑为王的互联网策略</w:t>
            </w:r>
          </w:p>
          <w:p w14:paraId="66B98697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3、如何让每个用户获得尊重感</w:t>
            </w:r>
          </w:p>
          <w:p w14:paraId="766D4D8E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4、以用户思维做产品</w:t>
            </w:r>
          </w:p>
          <w:p w14:paraId="5A4546B5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5、用新媒体链接顾客粘性</w:t>
            </w:r>
          </w:p>
          <w:p w14:paraId="2EB66CFD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6、真正面对面的线下营销</w:t>
            </w:r>
          </w:p>
          <w:p w14:paraId="277FFA95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7、标准之上的非标准服务怎么做？</w:t>
            </w:r>
          </w:p>
          <w:p w14:paraId="73BCE358">
            <w:pPr>
              <w:spacing w:line="320" w:lineRule="exact"/>
              <w:jc w:val="left"/>
              <w:rPr>
                <w:rFonts w:ascii="微软雅黑" w:eastAsia="微软雅黑" w:cs="微软雅黑"/>
                <w:b/>
                <w:bCs/>
                <w:color w:val="0070C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8、克制贪婪，本分的顶层设计</w:t>
            </w:r>
          </w:p>
        </w:tc>
      </w:tr>
      <w:tr w14:paraId="6E604DF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3" w:type="dxa"/>
            <w:gridSpan w:val="2"/>
            <w:shd w:val="clear" w:color="auto" w:fill="0070C0"/>
            <w:vAlign w:val="center"/>
          </w:tcPr>
          <w:p w14:paraId="03299C5D">
            <w:pPr>
              <w:spacing w:line="320" w:lineRule="exact"/>
              <w:jc w:val="center"/>
              <w:rPr>
                <w:rFonts w:ascii="微软雅黑" w:eastAsia="微软雅黑"/>
                <w:b/>
                <w:bCs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第二天：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小米超级工厂</w:t>
            </w:r>
          </w:p>
        </w:tc>
      </w:tr>
      <w:tr w14:paraId="1C7E886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7F9CB136">
            <w:pPr>
              <w:spacing w:line="320" w:lineRule="exact"/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eastAsia="微软雅黑" w:cs="微软雅黑"/>
                <w:color w:val="3F3F3F"/>
                <w:kern w:val="0"/>
                <w:szCs w:val="21"/>
              </w:rPr>
              <w:t>08:30-10:30</w:t>
            </w:r>
          </w:p>
        </w:tc>
        <w:tc>
          <w:tcPr>
            <w:tcW w:w="7855" w:type="dxa"/>
            <w:vAlign w:val="center"/>
          </w:tcPr>
          <w:p w14:paraId="39474E57">
            <w:pPr>
              <w:spacing w:line="320" w:lineRule="exact"/>
              <w:rPr>
                <w:rFonts w:ascii="微软雅黑" w:eastAsia="微软雅黑" w:cs="微软雅黑"/>
                <w:b/>
                <w:color w:val="C00000"/>
                <w:kern w:val="0"/>
                <w:szCs w:val="21"/>
              </w:rPr>
            </w:pPr>
            <w:r>
              <w:rPr>
                <w:rFonts w:hint="eastAsia" w:ascii="微软雅黑" w:eastAsia="微软雅黑" w:cs="微软雅黑"/>
                <w:b/>
                <w:color w:val="0070C0"/>
                <w:kern w:val="0"/>
                <w:szCs w:val="21"/>
              </w:rPr>
              <w:t>标杆学习行前引导</w:t>
            </w:r>
          </w:p>
          <w:p w14:paraId="7F9544D4">
            <w:pPr>
              <w:spacing w:line="320" w:lineRule="exac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eastAsia="微软雅黑" w:cs="微软雅黑"/>
                <w:color w:val="3F3F3F"/>
                <w:szCs w:val="21"/>
              </w:rPr>
              <w:t>背景及参访学习行程介绍：随团顾问通过对小米汽车的介绍，引导大家对其创新的深入思考。</w:t>
            </w:r>
          </w:p>
        </w:tc>
      </w:tr>
      <w:tr w14:paraId="31E00A9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3D44B0EA">
            <w:pPr>
              <w:spacing w:line="320" w:lineRule="exact"/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3</w:t>
            </w:r>
            <w:r>
              <w:rPr>
                <w:rFonts w:ascii="微软雅黑" w:hAnsi="微软雅黑" w:eastAsia="微软雅黑"/>
              </w:rPr>
              <w:t>0-1</w:t>
            </w: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:</w:t>
            </w:r>
            <w:r>
              <w:rPr>
                <w:rFonts w:hint="eastAsia" w:ascii="微软雅黑" w:hAnsi="微软雅黑" w:eastAsia="微软雅黑"/>
              </w:rPr>
              <w:t>3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7855" w:type="dxa"/>
            <w:vAlign w:val="center"/>
          </w:tcPr>
          <w:p w14:paraId="0F43C964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70C0"/>
              </w:rPr>
              <w:t>参观小米智能制造工厂基地</w:t>
            </w:r>
          </w:p>
          <w:p w14:paraId="3691C6A3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1、参观小米汽车超级工厂体验中心</w:t>
            </w:r>
          </w:p>
          <w:p w14:paraId="117E35BB">
            <w:pPr>
              <w:spacing w:line="320" w:lineRule="exact"/>
              <w:jc w:val="left"/>
              <w:rPr>
                <w:rFonts w:asci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2、参观小米汽车超级工厂现代化智能生产车间</w:t>
            </w:r>
          </w:p>
        </w:tc>
      </w:tr>
      <w:tr w14:paraId="641DD38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7B0343E1">
            <w:pPr>
              <w:spacing w:line="320" w:lineRule="exact"/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</w:rPr>
              <w:t>12:00-13:30</w:t>
            </w:r>
          </w:p>
        </w:tc>
        <w:tc>
          <w:tcPr>
            <w:tcW w:w="7855" w:type="dxa"/>
            <w:vAlign w:val="center"/>
          </w:tcPr>
          <w:p w14:paraId="475006B3">
            <w:pPr>
              <w:spacing w:line="320" w:lineRule="exact"/>
              <w:rPr>
                <w:rFonts w:hint="eastAsia" w:ascii="微软雅黑" w:hAnsi="微软雅黑" w:eastAsia="微软雅黑" w:cs="宋体"/>
                <w:color w:val="3F3F3F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F3F3F"/>
                <w:szCs w:val="21"/>
              </w:rPr>
              <w:t>午餐</w:t>
            </w:r>
          </w:p>
        </w:tc>
      </w:tr>
      <w:tr w14:paraId="3124055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674894FE">
            <w:pPr>
              <w:spacing w:line="320" w:lineRule="exact"/>
              <w:jc w:val="center"/>
              <w:rPr>
                <w:rFonts w:ascii="微软雅黑" w:eastAsia="微软雅黑" w:cs="微软雅黑"/>
                <w:color w:val="3F3F3F"/>
                <w:kern w:val="0"/>
                <w:szCs w:val="21"/>
              </w:rPr>
            </w:pPr>
            <w:r>
              <w:rPr>
                <w:rFonts w:ascii="微软雅黑" w:hAnsi="微软雅黑" w:eastAsia="微软雅黑"/>
              </w:rPr>
              <w:t>13:30-16:30</w:t>
            </w:r>
          </w:p>
        </w:tc>
        <w:tc>
          <w:tcPr>
            <w:tcW w:w="7855" w:type="dxa"/>
            <w:vAlign w:val="center"/>
          </w:tcPr>
          <w:p w14:paraId="6688C1E4">
            <w:pPr>
              <w:spacing w:line="320" w:lineRule="exact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70C0"/>
                <w:szCs w:val="21"/>
              </w:rPr>
              <w:t>主题分享：小米生态链如何打造爆品——做产品的9条逻辑</w:t>
            </w:r>
          </w:p>
          <w:p w14:paraId="27833E11">
            <w:pPr>
              <w:spacing w:line="320" w:lineRule="exac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1、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现有产品和用户，后有品牌</w:t>
            </w:r>
          </w:p>
          <w:p w14:paraId="70F0DDC7">
            <w:pPr>
              <w:spacing w:line="320" w:lineRule="exac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2、少即是多</w:t>
            </w:r>
          </w:p>
          <w:p w14:paraId="6378FFB2">
            <w:pPr>
              <w:spacing w:line="320" w:lineRule="exac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3、满足80%人的80%需求</w:t>
            </w:r>
          </w:p>
          <w:p w14:paraId="33F638CA">
            <w:pPr>
              <w:spacing w:line="320" w:lineRule="exac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4、小众产品大众化</w:t>
            </w:r>
          </w:p>
          <w:p w14:paraId="07ED7128">
            <w:pPr>
              <w:spacing w:line="320" w:lineRule="exac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5、大众产品高质化</w:t>
            </w:r>
          </w:p>
          <w:p w14:paraId="3B1AC1DB">
            <w:pPr>
              <w:spacing w:line="320" w:lineRule="exac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6、看不见的地方下功夫</w:t>
            </w:r>
          </w:p>
          <w:p w14:paraId="0C8BBC7D">
            <w:pPr>
              <w:spacing w:line="320" w:lineRule="exac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7、守正方可出奇</w:t>
            </w:r>
          </w:p>
          <w:p w14:paraId="67CAB74A">
            <w:pPr>
              <w:spacing w:line="320" w:lineRule="exac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8、相由心生</w:t>
            </w:r>
          </w:p>
          <w:p w14:paraId="66E66E58">
            <w:pPr>
              <w:spacing w:line="320" w:lineRule="exact"/>
              <w:jc w:val="left"/>
              <w:rPr>
                <w:rFonts w:ascii="微软雅黑" w:eastAsia="微软雅黑" w:cs="微软雅黑"/>
                <w:color w:val="36363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9、战略寓于产品之中</w:t>
            </w:r>
          </w:p>
        </w:tc>
      </w:tr>
      <w:tr w14:paraId="6B6721A5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4DEE304D">
            <w:pPr>
              <w:spacing w:line="320" w:lineRule="exact"/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16:30</w:t>
            </w:r>
          </w:p>
        </w:tc>
        <w:tc>
          <w:tcPr>
            <w:tcW w:w="7855" w:type="dxa"/>
            <w:vAlign w:val="center"/>
          </w:tcPr>
          <w:p w14:paraId="45BFD54F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结束</w:t>
            </w:r>
          </w:p>
        </w:tc>
      </w:tr>
    </w:tbl>
    <w:p w14:paraId="6E82B0FF">
      <w:pPr>
        <w:pStyle w:val="20"/>
        <w:spacing w:line="240" w:lineRule="exact"/>
      </w:pPr>
    </w:p>
    <w:p w14:paraId="26CD22CB">
      <w:r>
        <w:rPr>
          <w:rFonts w:hint="eastAsia"/>
        </w:rPr>
        <w:t>备注：具体行程以当天实际安排为准</w:t>
      </w:r>
    </w:p>
    <w:p w14:paraId="2D265075"/>
    <w:p w14:paraId="31E974BE"/>
    <w:p w14:paraId="64306780">
      <w:pPr>
        <w:pStyle w:val="20"/>
        <w:spacing w:line="280" w:lineRule="exact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953135" cy="374015"/>
                <wp:effectExtent l="0" t="0" r="18415" b="6985"/>
                <wp:wrapNone/>
                <wp:docPr id="20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135" cy="374015"/>
                          <a:chOff x="1080" y="1426"/>
                          <a:chExt cx="1501" cy="590"/>
                        </a:xfrm>
                      </wpg:grpSpPr>
                      <wpg:grpSp>
                        <wpg:cNvPr id="18" name="组合 19"/>
                        <wpg:cNvGrpSpPr/>
                        <wpg:grpSpPr>
                          <a:xfrm>
                            <a:off x="1080" y="1426"/>
                            <a:ext cx="1501" cy="590"/>
                            <a:chOff x="1080" y="1426"/>
                            <a:chExt cx="1501" cy="590"/>
                          </a:xfrm>
                        </wpg:grpSpPr>
                        <wps:wsp>
                          <wps:cNvPr id="16" name="矩形 3"/>
                          <wps:cNvSpPr/>
                          <wps:spPr>
                            <a:xfrm>
                              <a:off x="1080" y="1426"/>
                              <a:ext cx="1501" cy="590"/>
                            </a:xfrm>
                            <a:prstGeom prst="rect">
                              <a:avLst/>
                            </a:prstGeom>
                            <a:pattFill prst="divot">
                              <a:fgClr>
                                <a:srgbClr val="00B0F0"/>
                              </a:fgClr>
                              <a:bgClr>
                                <a:srgbClr val="0070C0"/>
                              </a:bgClr>
                            </a:patt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17" name="矩形 4"/>
                          <wps:cNvSpPr/>
                          <wps:spPr>
                            <a:xfrm>
                              <a:off x="1119" y="1463"/>
                              <a:ext cx="1416" cy="50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9" name="文本框 32"/>
                        <wps:cNvSpPr txBox="1"/>
                        <wps:spPr>
                          <a:xfrm>
                            <a:off x="1097" y="1454"/>
                            <a:ext cx="1430" cy="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7D45B0">
                              <w:pPr>
                                <w:spacing w:line="360" w:lineRule="exact"/>
                                <w:rPr>
                                  <w:rFonts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  <w:t>教学信息</w:t>
                              </w:r>
                            </w:p>
                            <w:p w14:paraId="7CE755A3">
                              <w:pPr>
                                <w:spacing w:line="360" w:lineRule="exact"/>
                                <w:rPr>
                                  <w:rFonts w:ascii="微软雅黑" w:eastAsia="微软雅黑" w:cs="微软雅黑"/>
                                  <w:b/>
                                  <w:bCs/>
                                  <w:color w:val="FFFFFF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0pt;margin-top:-0.25pt;height:29.45pt;width:75.05pt;z-index:251659264;mso-width-relative:page;mso-height-relative:page;" coordorigin="1080,1426" coordsize="1501,590" o:gfxdata="UEsDBAoAAAAAAIdO4kAAAAAAAAAAAAAAAAAEAAAAZHJzL1BLAwQUAAAACACHTuJAj4Xt0dUAAAAF&#10;AQAADwAAAGRycy9kb3ducmV2LnhtbE2PQUvDQBSE74L/YXmCt3Z31UiJeSlS1FMRbAXx9pp9TUKz&#10;uyG7Tdp/7/Zkj8MMM98Uy5PtxMhDaL1D0HMFgl3lTetqhO/t+2wBIkRyhjrvGOHMAZbl7U1BufGT&#10;++JxE2uRSlzICaGJsc+lDFXDlsLc9+ySt/eDpZjkUEsz0JTKbScflHqWllqXFhrqedVwddgcLcLH&#10;RNPro34b14f96vy7zT5/1poR7++0egER+RT/w3DBT+hQJqadPzoTRIeQjkSEWQbiYmZKg9ghZIsn&#10;kGUhr+nLP1BLAwQUAAAACACHTuJAHfQQ8zADAADNCQAADgAAAGRycy9lMm9Eb2MueG1svVbLbtQw&#10;FN0j8Q+W9zTJzGSmEzVTqR2mGwSVCh/gSZyHlMTG9rz2CFiyYoWEYIfEHyA+p+U3uNd5tExbqS86&#10;i4xjX9/HOcfX2dtflwVZcqVzUYXU23Ep4VUk4rxKQ/rm9ezZLiXasCpmhah4SDdc0/3J0yd7Kxnw&#10;nshEEXNFwEmlg5UMaWaMDBxHRxkvmd4RklewmAhVMgOvKnVixVbgvSycnusOnZVQsVQi4lrD7LRe&#10;pI1HdROHIknyiE9FtCh5ZWqvihfMQEk6y6WmE5ttkvDIvEoSzQ0pQgqVGvuEIDCe49OZ7LEgVUxm&#10;edSkwG6SwlZNJcsrCNq5mjLDyELll1yVeaSEFonZiUTp1IVYRKAKz93C5kiJhbS1pMEqlR3oQNQW&#10;6nd2G71cHiuSxyHtASQVK4HxP7/enX76SLxdRGcl0wCMjpQ8kceqmUjrNyx4nagS/6EUsra4bjpc&#10;+dqQCCbHft/r+5REsNQfDVzPr3GPMiAHd3nuLkSHVW/QG7Zrz5vdnu969V5/bAlz2qgOJtfl0r38&#10;X5wAli2cxnfA6YqKW7Qu1cuChwYKTq4+l5O+n5xOMia5ValGpTRy8oYdTF9/nP7+Tvo1Stamk5IO&#10;NKjqCh3dBp9ODyyQSpsjLkqCg5AqOP/2WLLlC21AvGDammBQyYyZ5UXRmMf5UtT2SXpY2LS0Sucw&#10;JEuGDcQ9cGetBDuT+TW2I/ewtW1MMHoTEaMXFT4rgRnUueEMiLpFBUdzEW8A0hW0qJDqtwumOCUL&#10;qfI0gwI9BNXuAELxsD4Gs6MtZge3Y9bzxs1ZH1pNsKBT/gBVg13Cd22LuDuzHaoIM1kBUr2RCz0m&#10;QhgTuCpgWEpoe7pKrUK0KPIYmUBO/mF9Zn8WaFi5aIZSmjKd1eqwS2jGgjI3XNlRxln8vIqJ2Ujo&#10;rBXcqBSzKXlMScHhAsaRtTQsL25iCZjcVybnffOxJAOM13fL2ecPZ19+nn17T/o9rBsVC00DGwIx&#10;6wOBl0E7f21rGIMC7WXhW+ldFFAfOUYBeXbpAQU07PuuVUonrauZMOv5uinsVmfXkgK3vG1SzRcJ&#10;fkZcfLdn/fwrbP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j4Xt0dUAAAAFAQAADwAAAAAAAAAB&#10;ACAAAAAiAAAAZHJzL2Rvd25yZXYueG1sUEsBAhQAFAAAAAgAh07iQB30EPMwAwAAzQkAAA4AAAAA&#10;AAAAAQAgAAAAJAEAAGRycy9lMm9Eb2MueG1sUEsFBgAAAAAGAAYAWQEAAMYGAAAAAA==&#10;">
                <o:lock v:ext="edit" aspectratio="f"/>
                <v:group id="组合 19" o:spid="_x0000_s1026" o:spt="203" style="position:absolute;left:1080;top:1426;height:590;width:1501;" coordorigin="1080,1426" coordsize="1501,59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3" o:spid="_x0000_s1026" o:spt="1" style="position:absolute;left:1080;top:1426;height:590;width:1501;" fillcolor="#00B0F0" filled="t" stroked="f" coordsize="21600,21600" o:gfxdata="UEsDBAoAAAAAAIdO4kAAAAAAAAAAAAAAAAAEAAAAZHJzL1BLAwQUAAAACACHTuJAM5FPproAAADb&#10;AAAADwAAAGRycy9kb3ducmV2LnhtbEVPzWoCMRC+F/oOYQq9lJpVRMrW6EFaLF5E6wMMm3F3bTJZ&#10;knHdvr0RBG/z8f3OfDl4p3qKqQ1sYDwqQBFXwbZcGzj8fr9/gEqCbNEFJgP/lGC5eH6aY2nDhXfU&#10;76VWOYRTiQYaka7UOlUNeUyj0BFn7hiiR8kw1tpGvORw7/SkKGbaY8u5ocGOVg1Vf/uzN3CaunhY&#10;oevfuvXXZliLP29lYszry7j4BCU0yEN8d//YPH8Gt1/yAXpx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kU+mugAAANsA&#10;AAAPAAAAAAAAAAEAIAAAACIAAABkcnMvZG93bnJldi54bWxQSwECFAAUAAAACACHTuJAMy8FnjsA&#10;AAA5AAAAEAAAAAAAAAABACAAAAAJAQAAZHJzL3NoYXBleG1sLnhtbFBLBQYAAAAABgAGAFsBAACz&#10;AwAAAAA=&#10;">
                    <v:fill type="pattern" on="t" color2="#0070C0" o:title="草皮" focussize="0,0" r:id="rId8"/>
                    <v:stroke on="f"/>
                    <v:imagedata o:title=""/>
                    <o:lock v:ext="edit" aspectratio="f"/>
                  </v:rect>
                  <v:rect id="矩形 4" o:spid="_x0000_s1026" o:spt="1" style="position:absolute;left:1119;top:1463;height:505;width:1416;" filled="f" stroked="t" coordsize="21600,21600" o:gfxdata="UEsDBAoAAAAAAIdO4kAAAAAAAAAAAAAAAAAEAAAAZHJzL1BLAwQUAAAACACHTuJAK0FjTLkAAADb&#10;AAAADwAAAGRycy9kb3ducmV2LnhtbEVPTYvCMBC9L/gfwgje1rQeXKnGgkLBQ0V0FTwOzdgWm0lp&#10;Uqv/3ggLe5vH+5xV+jSNeFDnassK4mkEgriwuuZSwfk3+16AcB5ZY2OZFLzIQboefa0w0XbgIz1O&#10;vhQhhF2CCirv20RKV1Rk0E1tSxy4m+0M+gC7UuoOhxBuGjmLork0WHNoqLClbUXF/dQbBQez2eur&#10;y1+7PPeLQfcXk/WZUpNxHC1BeHr6f/Gfe6fD/B/4/BIOkO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BY0y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FFFFFF" joinstyle="miter"/>
                    <v:imagedata o:title=""/>
                    <o:lock v:ext="edit" aspectratio="f"/>
                  </v:rect>
                </v:group>
                <v:shape id="文本框 32" o:spid="_x0000_s1026" o:spt="202" type="#_x0000_t202" style="position:absolute;left:1097;top:1454;height:514;width:1430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C7D45B0">
                        <w:pPr>
                          <w:spacing w:line="360" w:lineRule="exact"/>
                          <w:rPr>
                            <w:rFonts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  <w:t>教学信息</w:t>
                        </w:r>
                      </w:p>
                      <w:p w14:paraId="7CE755A3">
                        <w:pPr>
                          <w:spacing w:line="360" w:lineRule="exact"/>
                          <w:rPr>
                            <w:rFonts w:ascii="微软雅黑" w:eastAsia="微软雅黑" w:cs="微软雅黑"/>
                            <w:b/>
                            <w:bCs/>
                            <w:color w:val="FFFFFF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FFF8878">
      <w:pPr>
        <w:pStyle w:val="20"/>
        <w:spacing w:line="280" w:lineRule="exact"/>
      </w:pPr>
    </w:p>
    <w:p w14:paraId="79233DCE">
      <w:pPr>
        <w:spacing w:line="360" w:lineRule="exact"/>
        <w:rPr>
          <w:rFonts w:ascii="微软雅黑" w:eastAsia="微软雅黑"/>
          <w:b/>
          <w:color w:val="262626"/>
        </w:rPr>
      </w:pPr>
      <w:r>
        <w:rPr>
          <w:rFonts w:hint="eastAsia" w:ascii="微软雅黑" w:eastAsia="微软雅黑"/>
          <w:b/>
          <w:color w:val="262626"/>
        </w:rPr>
        <w:t>教学模式：</w:t>
      </w:r>
      <w:r>
        <w:rPr>
          <w:rFonts w:hint="eastAsia" w:ascii="微软雅黑" w:eastAsia="微软雅黑"/>
        </w:rPr>
        <w:t>参观考察+主题分享+案例分析+交流答疑</w:t>
      </w:r>
    </w:p>
    <w:p w14:paraId="5806FC59">
      <w:pPr>
        <w:spacing w:line="360" w:lineRule="exact"/>
        <w:rPr>
          <w:rFonts w:ascii="微软雅黑" w:eastAsia="微软雅黑"/>
        </w:rPr>
      </w:pPr>
      <w:r>
        <w:rPr>
          <w:rFonts w:hint="eastAsia" w:ascii="微软雅黑" w:eastAsia="微软雅黑"/>
          <w:b/>
          <w:color w:val="262626"/>
        </w:rPr>
        <w:t>考察地点：</w:t>
      </w:r>
      <w:r>
        <w:rPr>
          <w:rFonts w:hint="eastAsia" w:ascii="微软雅黑" w:eastAsia="微软雅黑"/>
          <w:bCs/>
          <w:color w:val="262626"/>
        </w:rPr>
        <w:t>北京</w:t>
      </w:r>
    </w:p>
    <w:p w14:paraId="1F0BCD8F">
      <w:pPr>
        <w:spacing w:line="360" w:lineRule="exact"/>
        <w:rPr>
          <w:rFonts w:ascii="微软雅黑" w:eastAsia="微软雅黑"/>
        </w:rPr>
      </w:pPr>
      <w:r>
        <w:rPr>
          <w:rFonts w:hint="eastAsia" w:ascii="微软雅黑" w:eastAsia="微软雅黑"/>
          <w:b/>
          <w:color w:val="262626"/>
        </w:rPr>
        <w:t>学习时间：</w:t>
      </w:r>
      <w:r>
        <w:rPr>
          <w:rFonts w:hint="eastAsia" w:ascii="微软雅黑" w:eastAsia="微软雅黑"/>
          <w:bCs/>
          <w:color w:val="262626"/>
        </w:rPr>
        <w:t>2天</w:t>
      </w:r>
    </w:p>
    <w:p w14:paraId="22D997A8">
      <w:pPr>
        <w:spacing w:line="360" w:lineRule="exact"/>
        <w:rPr>
          <w:rFonts w:ascii="微软雅黑" w:eastAsia="微软雅黑"/>
          <w:b/>
          <w:color w:val="262626"/>
        </w:rPr>
      </w:pPr>
      <w:r>
        <w:rPr>
          <w:rFonts w:hint="eastAsia" w:ascii="微软雅黑" w:eastAsia="微软雅黑"/>
          <w:b/>
          <w:color w:val="262626"/>
        </w:rPr>
        <w:t>学习费用：</w:t>
      </w:r>
      <w:r>
        <w:rPr>
          <w:rFonts w:hint="eastAsia" w:ascii="微软雅黑" w:eastAsia="微软雅黑"/>
          <w:bCs/>
          <w:color w:val="262626"/>
        </w:rPr>
        <w:t>8800元/人</w:t>
      </w:r>
    </w:p>
    <w:p w14:paraId="109BBE0F">
      <w:pPr>
        <w:spacing w:line="360" w:lineRule="exact"/>
        <w:rPr>
          <w:rFonts w:ascii="微软雅黑" w:eastAsia="微软雅黑"/>
        </w:rPr>
      </w:pPr>
      <w:r>
        <w:rPr>
          <w:rFonts w:hint="eastAsia" w:ascii="微软雅黑" w:eastAsia="微软雅黑"/>
          <w:b/>
          <w:color w:val="262626"/>
        </w:rPr>
        <w:t>费用包含：</w:t>
      </w:r>
      <w:r>
        <w:rPr>
          <w:rFonts w:hint="eastAsia" w:ascii="微软雅黑" w:eastAsia="微软雅黑"/>
        </w:rPr>
        <w:t>考察、培训费、学习场地、学习用车、学习期间的午餐、发票、服务费</w:t>
      </w:r>
    </w:p>
    <w:p w14:paraId="41D6F780">
      <w:pPr>
        <w:spacing w:line="360" w:lineRule="exact"/>
        <w:rPr>
          <w:rFonts w:ascii="微软雅黑" w:eastAsia="微软雅黑"/>
        </w:rPr>
      </w:pPr>
      <w:r>
        <w:rPr>
          <w:rFonts w:hint="eastAsia" w:ascii="微软雅黑" w:eastAsia="微软雅黑"/>
          <w:b/>
          <w:color w:val="262626"/>
        </w:rPr>
        <w:t>费用不包含：</w:t>
      </w:r>
      <w:r>
        <w:rPr>
          <w:rFonts w:hint="eastAsia" w:ascii="微软雅黑" w:eastAsia="微软雅黑"/>
        </w:rPr>
        <w:t>晚餐、住宿、企业所在地至北京的差旅费用</w:t>
      </w:r>
    </w:p>
    <w:p w14:paraId="1A864C87"/>
    <w:p w14:paraId="2D32A6EB"/>
    <w:p w14:paraId="0B3A50FA"/>
    <w:p w14:paraId="20C64EB2">
      <w:pPr>
        <w:tabs>
          <w:tab w:val="left" w:pos="3676"/>
        </w:tabs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366" w:bottom="1440" w:left="142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6544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365760</wp:posOffset>
              </wp:positionV>
              <wp:extent cx="1547495" cy="337185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286885" y="10288270"/>
                        <a:ext cx="154749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A75E8">
                          <w:pPr>
                            <w:rPr>
                              <w:b/>
                              <w:bCs/>
                              <w:color w:val="FFFFFF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/>
                              <w:sz w:val="24"/>
                              <w:szCs w:val="32"/>
                            </w:rPr>
                            <w:t>www.beitc.cn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6.4pt;margin-top:28.8pt;height:26.55pt;width:121.85pt;z-index:251687936;mso-width-relative:page;mso-height-relative:page;" filled="f" stroked="f" coordsize="21600,21600" o:gfxdata="UEsDBAoAAAAAAIdO4kAAAAAAAAAAAAAAAAAEAAAAZHJzL1BLAwQUAAAACACHTuJA2Ra1EdcAAAAK&#10;AQAADwAAAGRycy9kb3ducmV2LnhtbE2PTU/DMAyG70j7D5GRuLGkg7asa7rDEFcQ40PiljVeW9E4&#10;VZOt5d9jTuxmy49eP2+5nV0vzjiGzpOGZKlAINXedtRoeH97un0AEaIha3pPqOEHA2yrxVVpCusn&#10;esXzPjaCQygURkMb41BIGeoWnQlLPyDx7ehHZyKvYyPtaCYOd71cKZVJZzriD60ZcNdi/b0/OQ0f&#10;z8evz3v10jy6dJj8rCS5tdT65jpRGxAR5/gPw58+q0PFTgd/IhtEryG9W7F65CHPQDCQ51kK4sBk&#10;onKQVSkvK1S/UEsDBBQAAAAIAIdO4kAKU2o3uQEAAF0DAAAOAAAAZHJzL2Uyb0RvYy54bWytU0tu&#10;2zAQ3RfIHQjua8qKEyuC5QCFkWyKtkCSA9AUaRHgDyRtyRdob9BVN933XD5Hh5SStMkmi2yo4czD&#10;m3lvqNX1oBU6cB+kNQ2ezwqMuGG2lWbX4If7m48VRiFS01JlDW/wkQd8vT77sOpdzUvbWdVyj4DE&#10;hLp3De5idDUhgXVc0zCzjhsoCus1jXD1O9J62gO7VqQsikvSW986bxkPAbKbsYgnRv8WQiuEZHxj&#10;2V5zE0dWzxWNICl00gW8ztMKwVn8KkTgEakGg9KYT2gC8TadZL2i9c5T10k2jUDfMsILTZpKA02f&#10;qDY0UrT38hWVlszbYEWcMavJKCQ7AirmxQtv7jrqeNYCVgf3ZHp4P1r25fDNI9k2eHGBkaEaNn76&#10;+eP068/p93cEOTCod6EG3J0DZBw+2QGezWM+QDLpHoTX6QuKENQXZXVZVcB4BGxRVlW5nLzmQ0Qs&#10;MVwslosrQDCAnJ8v54CGXuSZyvkQb7nVKAUN9rDLbDE9fA5xhD5CUmdjb6RSeZ/K/JcAzpQhScc4&#10;b4risB0mcVvbHkHb3nm566BVVpfh4HqeaXohaa3/3jPp81+x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ZFrUR1wAAAAoBAAAPAAAAAAAAAAEAIAAAACIAAABkcnMvZG93bnJldi54bWxQSwECFAAU&#10;AAAACACHTuJAClNqN7kBAABd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381A75E8">
                    <w:pPr>
                      <w:rPr>
                        <w:b/>
                        <w:bCs/>
                        <w:color w:val="FFFFFF"/>
                        <w:sz w:val="24"/>
                        <w:szCs w:val="32"/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/>
                        <w:sz w:val="24"/>
                        <w:szCs w:val="32"/>
                      </w:rPr>
                      <w:t>www.beitc.cn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3DB7B">
    <w:pPr>
      <w:pStyle w:val="9"/>
      <w:rPr>
        <w:b/>
        <w:sz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196850</wp:posOffset>
              </wp:positionV>
              <wp:extent cx="7943215" cy="17780"/>
              <wp:effectExtent l="0" t="0" r="0" b="0"/>
              <wp:wrapNone/>
              <wp:docPr id="51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215" cy="1778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6" o:spid="_x0000_s1026" o:spt="1" style="position:absolute;left:0pt;margin-left:-57.4pt;margin-top:15.5pt;height:1.4pt;width:625.45pt;z-index:251683840;mso-width-relative:page;mso-height-relative:page;" fillcolor="#0070C0" filled="t" stroked="f" coordsize="21600,21600" o:gfxdata="UEsDBAoAAAAAAIdO4kAAAAAAAAAAAAAAAAAEAAAAZHJzL1BLAwQUAAAACACHTuJA7N/C5NsAAAAL&#10;AQAADwAAAGRycy9kb3ducmV2LnhtbE2PwU7DMBBE70j8g7VI3FrHDa2iEKcCJJCKxIGWQ49uvCRR&#10;43WInTb9e7YnOM7OaPZNsZ5cJ044hNaTBjVPQCBV3rZUa/javc4yECEasqbzhBouGGBd3t4UJrf+&#10;TJ942sZacAmF3GhoYuxzKUPVoDNh7nsk9r794ExkOdTSDubM5a6TiyRZSWda4g+N6fGlweq4HZ2G&#10;p6z7eN6/X3bxSNPP/m2x2SzHpdb3dyp5BBFxin9huOIzOpTMdPAj2SA6DTOlHpg9akgVj7omVLpS&#10;IA58STOQZSH/byh/AVBLAwQUAAAACACHTuJA5RHKIMUBAAB3AwAADgAAAGRycy9lMm9Eb2MueG1s&#10;rVPNjtMwEL4j8Q6W7zRJYTdL1HQPWy0XBCstPIDrOIkl/zHjNu3TIHHjIXgcxGswdrpdWC574OLM&#10;2OPvm+8bZ3V9sIbtFaD2ruXVouRMOek77YaWf/50++qKM4zCdcJ4p1p+VMiv1y9frKbQqKUfvekU&#10;MAJx2Eyh5WOMoSkKlKOyAhc+KEeHvQcrIqUwFB2IidCtKZZleVlMHroAXipE2t3Mh/yECM8B9H2v&#10;pdp4ubPKxRkVlBGRJOGoA/J17rbvlYwf+x5VZKblpDTmlUgo3qa1WK9EM4AIo5anFsRzWniiyQrt&#10;iPQMtRFRsB3of6CsluDR93EhvS1mIdkRUlGVT7y5H0VQWQtZjeFsOv4/WPlhfwdMdy2/qDhzwtLE&#10;f339/vPHN3aZzJkCNlRzH+7glCGFSemhB5u+pIEdsqHHs6HqEJmkzfrtm9fL6oIzSWdVXV9lw4vH&#10;ywEwvlPeshS0HGhe2Uaxf4+RCKn0oSRxoTe6u9XG5ASG7Y0BthdptmVd3jyg/1VmHJuIfFmXZYZ2&#10;PgHM2MYRRZI4i0rR1ndHcmSiJ9Fy/LIToDjbBdDDSA1WyZN8g+aR2zu9nTTwP/Nc9fi/r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N/C5NsAAAALAQAADwAAAAAAAAABACAAAAAiAAAAZHJzL2Rv&#10;d25yZXYueG1sUEsBAhQAFAAAAAgAh07iQOURyiDFAQAAdwMAAA4AAAAAAAAAAQAgAAAAKgEAAGRy&#10;cy9lMm9Eb2MueG1sUEsFBgAAAAAGAAYAWQEAAGEFAAAAAA==&#10;">
              <v:fill on="t" focussize="0,0"/>
              <v:stroke on="f" weight="1pt"/>
              <v:imagedata o:title=""/>
              <o:lock v:ext="edit" aspectratio="f"/>
            </v:rect>
          </w:pict>
        </mc:Fallback>
      </mc:AlternateContent>
    </w:r>
    <w:r>
      <w:rPr>
        <w:rFonts w:hint="eastAsia"/>
      </w:rPr>
      <w:t xml:space="preserve">                                                                                     </w:t>
    </w:r>
    <w:r>
      <w:rPr>
        <w:rFonts w:hint="eastAsia"/>
        <w:b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zFjMDJkOGM4OWFlMzQ4YjVmMzQ2ZTQ4YTZkNWIifQ=="/>
  </w:docVars>
  <w:rsids>
    <w:rsidRoot w:val="00172A27"/>
    <w:rsid w:val="00040758"/>
    <w:rsid w:val="000B24FD"/>
    <w:rsid w:val="000C5E0E"/>
    <w:rsid w:val="00131EB5"/>
    <w:rsid w:val="00150728"/>
    <w:rsid w:val="00172A27"/>
    <w:rsid w:val="00190C19"/>
    <w:rsid w:val="001F7CDD"/>
    <w:rsid w:val="002368A9"/>
    <w:rsid w:val="002D0708"/>
    <w:rsid w:val="00361607"/>
    <w:rsid w:val="004A6B2C"/>
    <w:rsid w:val="004D656F"/>
    <w:rsid w:val="004F5825"/>
    <w:rsid w:val="006B1073"/>
    <w:rsid w:val="006B645F"/>
    <w:rsid w:val="00773E15"/>
    <w:rsid w:val="0078687A"/>
    <w:rsid w:val="007B0B97"/>
    <w:rsid w:val="007B565F"/>
    <w:rsid w:val="007C53ED"/>
    <w:rsid w:val="007E3827"/>
    <w:rsid w:val="007E6715"/>
    <w:rsid w:val="007F6DEA"/>
    <w:rsid w:val="0081078E"/>
    <w:rsid w:val="0085225F"/>
    <w:rsid w:val="00881D30"/>
    <w:rsid w:val="00884D08"/>
    <w:rsid w:val="0089391B"/>
    <w:rsid w:val="008B1170"/>
    <w:rsid w:val="008D0BC3"/>
    <w:rsid w:val="00A44D21"/>
    <w:rsid w:val="00AC4621"/>
    <w:rsid w:val="00B65E93"/>
    <w:rsid w:val="00B742BC"/>
    <w:rsid w:val="00B847CE"/>
    <w:rsid w:val="00BB2742"/>
    <w:rsid w:val="00BC2FE4"/>
    <w:rsid w:val="00C04BE2"/>
    <w:rsid w:val="00C36A61"/>
    <w:rsid w:val="00C420B5"/>
    <w:rsid w:val="00C4765C"/>
    <w:rsid w:val="00D3160C"/>
    <w:rsid w:val="00D459A8"/>
    <w:rsid w:val="00D512E0"/>
    <w:rsid w:val="00DD681F"/>
    <w:rsid w:val="00E11D7E"/>
    <w:rsid w:val="00E1283C"/>
    <w:rsid w:val="00E2380A"/>
    <w:rsid w:val="00E44A8E"/>
    <w:rsid w:val="00F834F4"/>
    <w:rsid w:val="00F83A49"/>
    <w:rsid w:val="00FB6832"/>
    <w:rsid w:val="00FC425F"/>
    <w:rsid w:val="00FF2619"/>
    <w:rsid w:val="019F41A7"/>
    <w:rsid w:val="024A1A6A"/>
    <w:rsid w:val="02F1752A"/>
    <w:rsid w:val="04904FA7"/>
    <w:rsid w:val="05EB7467"/>
    <w:rsid w:val="073C456C"/>
    <w:rsid w:val="07E55609"/>
    <w:rsid w:val="0FD0557E"/>
    <w:rsid w:val="10091D4C"/>
    <w:rsid w:val="14D172C7"/>
    <w:rsid w:val="15961D88"/>
    <w:rsid w:val="19CA42BB"/>
    <w:rsid w:val="1C136753"/>
    <w:rsid w:val="261F5D33"/>
    <w:rsid w:val="289F315B"/>
    <w:rsid w:val="2A1D07DB"/>
    <w:rsid w:val="2B66698A"/>
    <w:rsid w:val="2BA54820"/>
    <w:rsid w:val="2CE13D42"/>
    <w:rsid w:val="30BC273C"/>
    <w:rsid w:val="339F04B3"/>
    <w:rsid w:val="35FC14BD"/>
    <w:rsid w:val="37712166"/>
    <w:rsid w:val="3B563B4D"/>
    <w:rsid w:val="3F31630E"/>
    <w:rsid w:val="44661209"/>
    <w:rsid w:val="45102FBE"/>
    <w:rsid w:val="493C5CB4"/>
    <w:rsid w:val="4A365275"/>
    <w:rsid w:val="4E8B271B"/>
    <w:rsid w:val="4F8C5937"/>
    <w:rsid w:val="514F4E6E"/>
    <w:rsid w:val="545A6004"/>
    <w:rsid w:val="547846DC"/>
    <w:rsid w:val="56612584"/>
    <w:rsid w:val="58580AAD"/>
    <w:rsid w:val="59AA5338"/>
    <w:rsid w:val="59C363FA"/>
    <w:rsid w:val="5EAF9630"/>
    <w:rsid w:val="61C25AEA"/>
    <w:rsid w:val="63585E05"/>
    <w:rsid w:val="63E73E74"/>
    <w:rsid w:val="6728020D"/>
    <w:rsid w:val="6A2E5B11"/>
    <w:rsid w:val="6AAD4CF7"/>
    <w:rsid w:val="6B9A3ACF"/>
    <w:rsid w:val="6C927E4C"/>
    <w:rsid w:val="6DFEC46E"/>
    <w:rsid w:val="6FDF7261"/>
    <w:rsid w:val="6FEF189F"/>
    <w:rsid w:val="70347051"/>
    <w:rsid w:val="70666977"/>
    <w:rsid w:val="70F76C5D"/>
    <w:rsid w:val="73D659EC"/>
    <w:rsid w:val="75757B2B"/>
    <w:rsid w:val="75FD5448"/>
    <w:rsid w:val="7AE85868"/>
    <w:rsid w:val="7BAB896D"/>
    <w:rsid w:val="7D8197C2"/>
    <w:rsid w:val="7DC52997"/>
    <w:rsid w:val="7FF3D4E2"/>
    <w:rsid w:val="7FFFDD6E"/>
    <w:rsid w:val="B3FF4E03"/>
    <w:rsid w:val="E97FB270"/>
    <w:rsid w:val="F2FDE42E"/>
    <w:rsid w:val="FF72E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1">
    <w:name w:val="annotation subject"/>
    <w:basedOn w:val="5"/>
    <w:next w:val="5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qFormat/>
    <w:uiPriority w:val="0"/>
    <w:rPr>
      <w:color w:val="800080"/>
      <w:u w:val="none"/>
    </w:rPr>
  </w:style>
  <w:style w:type="character" w:styleId="16">
    <w:name w:val="Hyperlink"/>
    <w:qFormat/>
    <w:uiPriority w:val="0"/>
    <w:rPr>
      <w:color w:val="0000FF"/>
      <w:u w:val="non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grame"/>
    <w:qFormat/>
    <w:uiPriority w:val="0"/>
  </w:style>
  <w:style w:type="character" w:customStyle="1" w:styleId="19">
    <w:name w:val="jsx-19672194921"/>
    <w:qFormat/>
    <w:uiPriority w:val="0"/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bmp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533</Words>
  <Characters>585</Characters>
  <Lines>17</Lines>
  <Paragraphs>4</Paragraphs>
  <TotalTime>17</TotalTime>
  <ScaleCrop>false</ScaleCrop>
  <LinksUpToDate>false</LinksUpToDate>
  <CharactersWithSpaces>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2022-12-09T10:01:00Z</dcterms:created>
  <dc:creator>Administrator</dc:creator>
  <cp:lastModifiedBy>Yan</cp:lastModifiedBy>
  <cp:lastPrinted>2022-10-15T15:20:00Z</cp:lastPrinted>
  <dcterms:modified xsi:type="dcterms:W3CDTF">2025-07-10T07:34:36Z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2E2804F3557943759A94BB7FB46BD50C_13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